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Яньчжоу буквально светился от счастья, и это зрелище вызывало у остальных обитателей брачного агентства такую оскомину, будто они разом наелись лимонов. В конце концов, он — самец, который после завершения Периода пробуждения станет существом уровня SS! И всё же, не прошло и дня с момента его возвращения на столичную планету, как у него уже появился Цыцзюнь. А главное, то, с какой нежностью он относился к Иланду, вызывало у окружающих жгучую зависть — такой самец стал бы пределом мечтаний для любого представителя их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Иланд, пойдем домой. Я попросил Пайпая закупить продукты, приготовлю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Иланда за руку и повел к выходу. Стоило им скрыться, как в отделе регистрации браков начался настоящий переполох. Сотрудник, отвечавший за оформление, в порыве восторга выложил все сделанные исподтишка фотографии в Звездную сеть, добавив к словам самца собственные приукрашенные комментарии. Не одному же ему страдать от зависти — пусть и другие помучаются. Остальные работники последовали его примеру: радостью, как и горем, нужно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Яньчжоу тоже не остался в стороне. Он опубликовал в своем блоге сразу три поста: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Мы поженились, поженились! Мой Цыцзюнь — Иланд! [Фото со свидетельством о браке]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Знаете, что означают фиалки? Время не будет ждать вас, но я буду ждать. Я буду любить тебя до самого конца времен. Надеюсь, что ты был моим началом, и ты же станешь моим финалом. Я засажу для тебя фиалками целую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Мой Цыцзюнь такой красивый, я его просто обожаю! [Украдкой сделанное фото] х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тут скажешь? Господин Линь, не стоит так сильно выражать свои чувства. Мы принимаем и благословляем! Искренне благословляем!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 мать, еще не поздно попытаться стать для кого-то Цину? Сижу в сети, жду ответа, очень срочно.]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[Желаю господину Линю и генерал-майору Иланду крепкой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Боже насекомых, неужели такие замечательные самцы существуют на самом деле?]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господина Линя и принца Иланда со свадьбой! Скорейшего вам пополнения!]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господина Линя и принца Иланда со свадьбой! Скорейшего вам пополнения!]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господина Линя и принца Иланда со свадьбой! Скорейшего вам пополнения!]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господина Линя и принца Иланда со свадьбой! Скорейшего вам пополнения!]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буквально позеленели от зависти. Правда, нашлись и такие самцы, которые посчитали поведение Линь Яньчжоу позором для их сословия и призвали Ассоциацию защиты самцов вмешаться и научить его, как подобает вести себя настоящему Сюнчжу.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обвинения Линь Яньчжоу ответил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смелость — подходите, померяемся силами. Если не можете победить, то закройте рты, а если не согласны — держите свое мнение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усилиями одного человека, Звездная сеть снова оказалась парализована.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Яньчжоу и Иланд уже прибыли домой. Линь Яньчжоу быстро внес всю информацию об Иланде в систему Пайпая, который уже привык называть их Сюнчжу и Цыцзюнь. Затем Линь Яньчжоу отправился на кухню готовить ужин. Иланд сначала подумал, что слова господина были лишь вежливой фигурой речи, и не ожидал, что тот действительно встанет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Сюнчжу, позвольте мне,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Яньчжоу решительно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нашей семье всегда готовил Отец-самец, а Цы-фу рассказывал ему интересные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бы вы хотели послушать, Сюнчжу? — Иланд легко подстроился под ситуацию, зная, что его господин — человек решительный, и настаивать на своем не стоит. Если бы другие самцы узнали об этом, то наверняка бы его прокляли.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своем детстве, мне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родился...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крабы, нежная тушеная свинина, кисло-сладкие ребрышки, пряный тофу мапо, хрустящий жареный бамбук, аппетитная яичница с помидорами и легкий суп из зимней дыни — это было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Иланд, там умывальник. Давай помоем руки и приступим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Иланд последовал за своим господином, вымыл руки и сел за стол, чтобы отведать это роскошное угощение. Линь Яньчжоу понял, что немного переборщил с количеством блюд, но это не испортило ему настроения. Он с энтузиазмом положил Иланду кусочек свинины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 твоих предпочтений, поэтому приготовил всего понемногу.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Сюнчжу, вы тоже ешьте, — ответил Иланд и, в свою очередь, положил господину ребрышко.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межзвездных полетов большинство питалось лишь питательными растворами, поэтому такой пир был для них величайшей редкостью. Зашел разговор о ресторанах, и Линь Яньчжоу не удержался от критики в адрес царящей там дискриминации. Он выяснил, что почти ни одно заведение не пускает к себе самцов, а если и пускает, то выбор блюд там крайне ограничен, что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уродливое общество ни в чем не шло навстречу самцам, и Линь Яньчжоу даже проникся к ним жалостью. Алкоголя у него не было, поэтому он выжал два стакана апельсинового сока и, возможно, потому что сам теперь стал насекомым, добавил туда по ложке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заметил, что отсюда до твоего легиона довольно далеко. Но, к счастью, в качестве компенсации мне досталась недвижимость как раз рядом с базой. После ужина мы переедем туда, так тебе будет гораздо удобнее добираться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Яньчжоу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предпочитаешь жить у себя, мы можем рассмотреть и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Иланда наполнилось теплом, но он счел, что господину лучше не переезжать в его скромное жилище, чтобы не стать объектом насмешек со стороны других самцов. Да и его дом был слишком простым, лишенным уюта и жизни, чтобы подходить для Сюнчжу.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Сюнчжу, на самом деле, вы вполне можете остаться здесь, — сказал Иланд, и в его голосе прозвучали нотки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Яньчжоу без колебаний отверг это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Зачем выбирать сложный путь, если есть более простой? Я здесь всего несколько часов, переезд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переедем в ту недвижимость, что записана на вас. Мое жилье слишком тесное, — ответил Иланд.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Яньчжоу кивнул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Император и Императрица насекомых уже знают о нашей регистрации? Когда нам лучше нанести им визит? Что мне стоит подготовить в качестве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еще не в курсе. Обычно после регистрации брака самцы не возвращаются в прежний дом. Но если вы захотите их навестить, они примут вас с радостью, подарки не нужны, — искренне ответил Иланд.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навестим их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Яньчжоу решил, что выберет подарки сам. А отложил визит на пару дней, потому что хотел организовать простую свадьбу и подобрать обручальные кольца. Хотя он и понимал, что к рукоделию не склонен и сам дизайн колец не разработает, он надеялся найти что-то подходящее среди готовых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зарегистрировались, как можно обойтись без свадьбы? Это было бы не по-джентльменски. К тому же, его слова о целой планете фиалок не были просто шуткой — он уже связался с ответственным лицом на одной из планет и попросил подготовить семена. Пусть это станет для Иланда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нас как раз неделя свадебного отпуска, мы успеем, — согласился Иланд.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http://bllate.org/book/18808/1829366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