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Яньчжоу полагал, что излишнее усердие с готовкой — лишь пустые тревоги. Однако его супруг, не сводя с него ошеломленного взгляда, съел всё до последней крошки. Более того, Иланд не скупился на похвалы кулинарному мастерству Линь Яньчжоу. Это заставило последнего задуматься: не разбить ли в саду усадьбы небольшой огород? Его супруг, похоже, питает слабость к натуральным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Иланд несколько раз заверил, что вовсе не переел, Линь Яньчжоу наконец успокоился. Отдохнув полчаса, они принялись за переезд. Вещей у Линь Яньчжоу было немного: пара комплектов одежды да домашний робот-помощник. Иланду тоже нужно было лишь заскочить домой за одеждой и парой важных мелочей. Пайпай, прибыв на новое место, принялся за уборку — настоящий ответственный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Линь Яньчжоу предложил посмотреть телевизор. Иланд, как обычно, ответил в духе: — Как скажешь,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совершил нечто дерзкое: просто сел Линь Яньчжоу на колени. Тот замер, а Иланд взял его руку и положил себе на талию. Линь Яньчжоу машинально погладил её: приятная на ощупь, такая тонкая. У Иланда были широкие плечи, изящная талия и длинные ноги, а под одеждой скрывались крепкие, упругие мышцы. К тому же его лицо, холодное и прекрасное, казалось творением самих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разливался пьянящий сладкий аромат. Несмотря на то, что это были природные феромоны, обычно несущие в себе нотки агрессивного мускуса, сейчас они стали необычайно сладкими, заставляя терять голову. Линь Яньчжоу не понимал: они собирались смотреть телевизор или Иланд хочет, чтобы он оценил его вкус? Терпение уже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Иланд, словно ничего не замечая,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сюнчжу такие густые и сладкие, я вот-вот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подумал: он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Иланда покраснело до невозможности, но он, даже почувствовав реакцию супруга, не сводил с него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Сюнчжу,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понял, что его точно соблазняют, и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дерзкое насекомое не понимает, что творит? Он ведь обычный мужчина, и у него тоже есть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Сюнчжу, вы можете делать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Линь Яньчжоу перестал церемониться, подхватил его на руки и понес в ванную. Он не привык сдерживаться, к тому же они уже состояли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словно решила подшутить над ними: период пробуждения Линь Яньчжоу наступил раньше срока. Вся вилла перешла в режим защиты. Пайпай экстренно заказал две коробки питательного раствора и запас продуктов, особенно фруктов. Ранее, когда Линь Яньчжоу готовил, робот записывал процесс на видео, поэтому он уже освоил несколько рецептов. Добавив к этому инструкции из Звездной сети, Пайпай приготовил множество блюд и сложил их в специальные термоконтейнеры, чтобы хозяева могли поесть горячего. Хотя Пайпай сомневался, что у них будет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период пробуждения самца длится минимум три дня, но не более семи. Иланд же чувствовал себя блином, который переворачивали и жарили целую неделю. Разве у самцов не слабая выносливость? Почему же сюнчжу полон сил? Это просто невыносимо. Неудивительно, что он не позволил надеть кольцо подавления — в нем не было нужды. В книгах, которые читал Иланд, всё описывалось иначе, и у него возникло странное ощущение, будто он участвует в каком-то однополом союзе между двумя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звонки, поступавшие за эту неделю, он сбрасывал, лишь в короткие перерывы отправляя сообщения с извинениями, чтобы его не сочли пропавшим без вести. Отец-самец, узнав о начале пробуждения, пришел в восторг и строго наказал немедленно сообщить ему об окончании, чтобы прислать медицинскую бригаду для осмотра. Он даже притворно вздохнул: — Иланд действительно повзрослел. Это заставило Иланда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самца способно быстро восстанавливаться после травм, сейчас всё было иначе, и он до сих пор чувствовал себя неважно. Линь Яньчжоу, словно нашкодивший ребенок, суетился вокруг, поднося воду и делая массаж, боясь, что Иланд разозлится. Иланд же об этом даже не думал, лишь размышлял, не стоит ли ему больше тренироваться, чтобы не уступать сюнчжу.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Иланд, я и не думал, что всё так выйдет. Как ты сейчас? Нужно ли показаться врачу? — Линь Яньчжоу смотрел на него с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слегка покачал головой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сюнчжу,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всё еще сомневался, не купить ли домой медицинскую капсулу на всякий случай. В конце концов, тело цыцзюня довольно хрупкое, а капсула помогла бы лечить травмы и снимать усталость. Если бы подчиненные Иланда услышали это, они бы решили, что Линь Яньчжоу сошел с ума. Хрупкое? Это слово никак не вязалось с их доблестным генерал-майором. Когда тот управлял мехой, он одним ударом уничтожал звездных зверей и не щадил космических пиратов, сражаясь по трое суток без отдыха. Где тут хрупкость? Они начали сомневаться, не околдовал ли их генерал этого самца, раз тот ослеп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поступил звонок от Кайди: Император насекомых приказал провести повторный медосмотр. Линь Яньчжоу воспользовался случаем и попросил привезти медицинскую капсулу, которую он уже собирался купить. Кайди вздрогнул, почувствовав жалость к Иланду. Во время пробуждения самцы часто становятся крайне агрессивными и не знают жалости к своим проводникам. Судя по словам господина Линя, Иланд явно пережил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 заметил, что его поняли превратно. Он быстро прибрал в комнате, вопреки протестам Иланда одел его и помог умыться. Наконец, он вынес супруга в гостиную на первом этаже. Пока Кайди еще не прибыл, Линь Яньчжоу продолжал мягко массировать поясницу цыцзюня, стараясь унять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представил, что было бы, узнай все в Империи, что их сюнчжу делает ему массаж, готовит еду и прислуживает. В это было бы невозможно поверить. Он надеялся, что этот нежный и заботливый сюнчжу изменится под влиянием общества как можно позже, чтобы он успел насладиться такой прекрасной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массаж, Линь Яньчжоу ушел на кухню и вскоре вернулся с дымящейся чашкой лапши. Он не собирался позволять Иланду есть самостоятельно и, аккуратно кормя его,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легкий бульон. Иланд, я всё еще волнуюсь, поэтому попросил Кайди привезти медицинскую капсулу. Пожалуйста, пройди курс лечения, не заставляй меня переживать,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Иланда кружилась, словно он снова был пьян от феромонов своего супруга. Бог насекомых, неужели в прошлой жизни он спас всю Вселенную, раз встретил такого замечательного сюнчжу?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