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переступив порог штаба легиона, Иланд тут же окутал феромоны своего Сюнчжу плотным защитным коконом из собственных. Он не хотел, чтобы хоть кто-то из насекомых уловил запах 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избыток феромонов высокорангового самца способен вызвать бурю в ментальном море любого военного самца-насекомого, что неизбежно приведет того в состояние возбуждения. А в худшем случае — спровоцирует коллапс ментального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Иланд решительно использовал свои феромоны как изолирующий барьер, гарантируя, что никто не пострадает, пока не вступит в физический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Адъютанты Юэсе и Дэлике замерли в изумлении, глядя на происходящее с выражением лиц, словно у них на глазах Бог насекомых сошел с ума. Видя, как их командир то и дело поглядывает на экран монитора с мечтательной улыбкой, оба адъютанта едва не разорвали в клочья бумаги, которые держали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Иланд стер с лица расслабленное выражение и, вновь став бесстрастным, поинтересовался, не слишком ли много у них свободного времени, раз они не знают, чем себя занять, и не нужна ли им его помощь, чтобы как следует размять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Адъютанты поспешно затрясли головами. Увидев привычное, безжизненное лицо своего сурового начальника, они наконец выдохнули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Так-то лучше. Именно таким и должен быть их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Яньчжоу попрощался с Пайпай и сел в машину, направляясь в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Несшие службу военные самцы сразу заметили его появление. Популярность Вашего Высочества Линя в Империи сейчас била все рекорды, особенно после того, как сегодня утром он лично привез Генерал-майора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хотел бы увидеть Генерал-майора Иланда. Не могли бы вы проводить меня к нему? — вежливо спросил Линь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самец по имени Нигэ почтительно отдал честь, на его лице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Линь, доброго дня. Генерал-майор уже предупреждал меня об этом.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Яньчжоу кивнул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Нигэ впервые видел столь мягкого и воспитанного самца. Обычно они все были высокомерными и смотрели на окружающих с пренебрежением. А этот — к тому же законный супруг их Генерал-майора. Нигэ проникся к нему еще большей симпатией и в душе пожелал им как можно скорее обзавестись потомством.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Яньчжоу, соблюдая дистанцию в три шага, бесшумно последовал за ним внутрь здания. Его взгляд с любопытством скользил по сторонам: механизмы и снующие повсюду роботы-насекомые были тем, чего он никогда не видел в эпоху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самцов считали величайшим сокровищем, поэтому никто из них не желал даже прикасаться к подобным тренировочным устройствам. Но он… он жаждал сам управлять мехой и, что еще важнее, мечтал сражаться плечом к плечу с Иландом.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Яньчжоу спрятал свои чувства глубоко внутри и продолжил путь к административному корпусу вслед за толпой военных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 легионе точно было в избытке, так это военных самцов. В одно мгновение все взгляды скрестились на нем. Линь Яньчжоу, сохраняя элегантную улыбку, держался непринужденно. Он знал, что никто из них не решится на опрометчивые действия, поэтому не опасался, что кто-то бросится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кабинета Иланда прошел без препятствий. Слегка постучав в дверь и услышав спокойный голос своего Цыцзюня, разрешивший войти, он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стал сразу звать супруга, а сперва оглядел обстановку. Кабинет Иланда был разделен на рабочую зону, зону отдыха и просторный стеллаж, заставленный книгами и папками, рядом с которым притаились компактные тренировочные снаряды. Все было обставлено лаконично и аккуратно, идеально отражая холодный и сдержанный нрав 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перевел взгляд на самого Иланда, который был полностью поглощен работой. Пришлось признать: сосредоточенный Иланд обладал поистине уникальным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кто-то вошел и теперь молча наблюдает за ним, Иланд хотел было поднять голову и отчитать непрошеного гостя, но, увидев перед собой своего Сюнчжу,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Яньчжоу! Тебе стоило сказать мне, я бы сам тебя встретил. Хорошо, что я предупредил охрану на проходной, — на лице Иланда расцвела радостная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 любом случае впустил бы супруга, но вслух этого не сказал. Вообще-то, он планировал встретить Сюнчжу у самых ворот, чтобы они, держась за руки, вместе вошли в здание — пусть все военные самцы своими глазами увидят их нежные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Цыцзюнь быстро направляется к нему, Линь Яньчжоу крепко обнял его, уткнувшись лицом в плечо, и ласково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я так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Иланда вспыхнули, сердце забилось чаще.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скучал,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Юэсе, стоявший за дверью, был в смятении. Только что он видел, как Ваше Высочество стоит в кабинете и пристально смотрит на командира, и решил, что тот, должно быть, чем-то прогневал супруга. Юэсе сильно переживал за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был готов дать себе пощечину. Отношения командира и его Сюнчжу были настолько близкими, что, казалось, они слились в одно целое. Вот это мастерство — покорить сердце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догадаться об этом раньше. В конце концов, как адъютанты, они неизбежно контактировали с ними во время работы с документами. Феромоны Вашего Высочества обладали определенной агрессивностью: стоило им слегка соприкоснуться, как они с легкостью пробили защитный барьер командира и атаковали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ладно. Неужели я тоже часть их любовных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Ваше Высочество провожает командира на работу и феромонами заявляет на него права, так еще и обнимается с ним прямо на глазах у подчиненных. Разве жизнь одинокого холостяка в наше время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подобное проявление чувств не грозило Вашему Высочеству никаким наказанием, подчиненным оставалось лишь молча завидовать. Впрочем, учитывая разницу в силе, они могли лишь мечтать о чем-то подобном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сладостный момент Линь Яньчжоу не заметил, как его супруг бросил острый взгляд на Юэсе, словно говоря тому, чтобы он убирался прочь и не мешал им своей персоной. Юэсе мысленно рыдал, кусая платочек, но, памятуя о суровом нраве командира, лишь молча закрыл дверь, оставляя пару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лишние глаза исчезли, Иланд удовлетворенно отвел взгляд, но в следующее мгновение был одарен глубоким поцелуем. Поцелуй был нежным, словно весенний дождь, и сердце Иланда вновь забилось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Яньчжоу, конечно, заметил фигуру за дверью. Он думал, что Цыцзюнь хочет похвастаться их близостью перед подчиненным, но не ожидал, что тот так быстро его прогонит. Впрочем, присутствие посторонних никак не влияло на его желание проявлять нежность к любимому.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целоваться, он взял Иланда за руку, и они вместе присели в зоне отдыха. Линь Яньчжоу достал из пространственного хранилища термоконтейнер и с улыбкой выставил на стол заботливо приготовленные блюда. В его глазах читалось ожидание. Он заметил, что его милый предпочитает острую, а также кисло-сладкую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приготовил мясо в остром соусе, яичницу с помидорами, рыбу в кисло-сладком соусе и освежающий салат из картофельной соломки, дополнив все это ароматным рисом. Блюда выглядели невероятно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попробуй,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Яньчжоу протянул Иланду палочки, глядя на супруга сияющими изумрудными глазами. Иланд, смущенно краснея, взял их, послушно кивнул и принялся осторожно пробовать угощение. После первого же кусочка каждого блюда его глаза расширились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Яньчжоу, ты же сказал, что будем есть вместе? Давай же, ешь и ты, — Иланд поднял взгляд на Линь Яньчжоу, и в его голосе проскользнули капризные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Яньчжоу мягко улыбнулся, взял свои палочки, и они вдвоем принялись наслаждаться этим уютным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http://bllate.org/book/18808/1829371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