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Звездная сеть вновь бурлила: новости о том, как Ваше Высочество лично возит генерал-майора и заботится о его питании, открыли глаза многим гражданам.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даты коронации пользователи сети уже привыкли к тому, что Ваше Высочество и генерал-майор ежедневно демонстрируют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рассвете, стоило Линь Яньчжоу распахнуть дверь, как перед ним предстала поразительная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Луяк и Кайди стояли на пороге, а рядом с ними выстроился ряд механических жуков. В руках у этих малышей были бережно зажаты роскошные коронационные облачения и изысканные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комплекта облачений были по-своему уникальны: один, выполненный в красном цвете, отличался необычным кроем, напоминая пышную версию парадного военного мундира; два других, более традиционных — серебристо-серый и бело-золотой — сияли на утреннем солнце, словно россыпь драгоценных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комплекта были переданы им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следовало уже с сегодняшнего вечера заселиться в выбранный дворец, чтобы завтра утром в прямом эфире показать путь от дворца до императорской резиденции, где должна была состояться коронация.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поступили — отправились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настал момент, которого с замиранием сердца ждала вся раса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солнечный свет залил землю, Линь Яньчжоу и Иландэ, облаченные в ослепительно-красные коронационные наряды, вышли на улицу. Их полы платьев легко развевались на ветру, подобно танцующим бабочкам, подчеркивая их невероятную, захватывающую дух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привлекали броши на их груди: одна — черная, глубокая, словно ночное небо, другая — чистая, как свежевыпавший снег. Они гармонировали друг с другом, создавая удивительно красивый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бок о бок в богато украшенной цветочной карете, они медленно двигались к величественному дворцу. Словно живая картина, эта процессия приковывала к себе взгляды бесчисленного множества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наблюдавшие за церемонией жители еще не знали, что это — начало совместного пути будущих Императора и Императрицы насекомых, важнейший поворотный момент в истории звездной системы Гайя.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карета плавно подъехала к главному входу в величественный дворец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Высочества грациозно спустились на землю и, держась за руки, вошли в торжественный зал, направляясь к Императору и Императрице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собрался весь цвет общества: высокопоставленные чиновники, магнаты, выдающиеся деятели различных сфер, главы влиятельных семей и их представители. Все они с серьезными и благоговейными лицами наблюдали за этим историческим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насекомых прозвучал низко и торжественно, словно в нем таилась некая священная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день, который мы обязаны помнить вечно. Некогда мы обрели сокровище Империи — самца, равного самому воплощению Бога насекомых, Линь Яньчжоу. Пробудившись от S-класса до 3S, он явил миру непревзойденный талант 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сквозили глубокое уважение и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началом Вашего Высочества Линь Яньчжоу Иландэ Мохэ также успешно достиг уровня 3S. Это, без сомнения, самое блестящее событие в нашей расе за последнюю тысячу лет. Пусть благословение Бога насекомых вечно освещает эти земли, пусть слава озаряет каждый уголок, и пусть Ваше Высочество Линь принесет Империи еще больше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Императрица насекомых провела церемонию, и Линь Яньчжоу с Иландэ, используя свою мощную духовную силу, дали торжественную клятву оберегать будущее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клятвы Император насекомых собственноручно возложил на них венцы, символизирующие почет, и объявил, что Пятый легион официально переходит под командование Линь Яньчжоу. С этого момента он стал губернатором этого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часть была завершена, однако Линь Яньчжоу ранее намекал, что это событие — не просто коронация, а их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достал заранее приготовленное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древние архивы. В эпоху далекого космоса кольцо было не просто красивым украшением, а символом вечной любви между супругами. Иландэ, согласен ли ты принять это кольцо как знак нашей искренней любви 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Ваше Высочество внезапно опустился на колено перед генерал-майором Иландэ, чтобы сделать предложение, потрясло всех присутствующих в зале и зрителей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Иландэ, тронутый этим неожиданным сюрпризом, почувствовал, как защипало в глазах.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Линь Яньчжоу озарился сияющей улыбкой, теплой, как само солнце. Иландэ подумал, что это будет самое счастливое воспоминание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повезло обрести такого чудесного сюнчжу…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нежно взял левую руку Иландэ и надел на его безымянный палец кольцо, созданное известным мастером. Затем он протянул второе кольцо Иландэ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мой цыцзюнь, прошу, надень кольцо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Иландэ с благоговением принял кольцо, опустился на колено, поцеловал край одежды Линь Яньчжоу и дрожащими руками надел на него символ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Иландэ Мохэ, торжественно клянусь: готов принести свою жизнь в жертву великому Богу насекомых, обещаю вечно любить и оберегать Вас, без остатка отдавать Вам свою преданность и верность до последнего вздоха, и никогда не предам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с глубоким чувством поцеловал Иландэ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трогательный и священный момент Император насекомых объявил церемонию завершенной и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тут же выбился в топ пост, автор которого, завидуя и одновременно благословляя предложение руки и сердца, приложил скриншот их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Я завидую, просто умираю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вы посмотрите, это же Иландэ Мохэ! Дайте мне такого сюнчжоу, я тоже хочу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комментатор выше, ты правда не боишься, что тебя забанят?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ну почему, почему такой прекрасный сюнчжоу достался не мне?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поверил в любовь. Ваше Высочество, я готов отдать всё, лишь бы стать Вашим самцом!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генерал-майор, напишите книгу, я тоже хочу такого сюнчжоу.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и Ваше Высочество, будьте счастливы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и Иландэ, облаченные в роскошные вечерние наряды, бок о бок вошли в банкетный зал. Их появление мгновенно заставило шумную толпу замолчать — лишь оркестр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наряды пары, словно идеальное слияние дня и ночи, излучали невыразимую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нашумевшей свадьбы многие, кто пытался приблизиться к Линь Яньчжоу, осознали, насколько это непростая задача. Они поняли, что добиться своего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узнаешь, получится или нет,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самец не откажется от выгоды, которая сама идет в руки, тем более что эти самцы представляли интересы влиятельных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3S-класса с шатким положением, даже при поддержке легиона и императорской четы, все еще нуждается в 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детеныши, рожденные от наложников или рабов-самцов, могли бы укрепить их связь. Многие гости полагали, что Ваше Высочество, возможно, будет вынужден отказаться из вежливости к Императору и Императрице, но в итоге всё равно примет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 считал Сайбань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http://bllate.org/book/18808/1829374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