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Чуань вновь собрал в ладони сгусток духовной энергии и метнул его в сторону густого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прежде, туман не рассеялся, а лишь сгустился еще сильнее. Казалось, эта дымка, несмотря на свою призрачную природу, обладает собственным разумом и меняется в зависимости от намерений незваных гостей. Впрочем, никакой иной агрессии она не проявляла. Словно пыталась что-то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туман ведет себя как живой? — пробормотал рядом Ин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 Жэнь даже не обернулся. По невнятному бормотанию и донесшемуся аромату выпечки он безошибочно догадался, чем занят его спутник. Юнь Жэнь с нескрываемым изумлением посмотрел на Ин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прошлой жизни был голодным призраком? Когда ты успел это стащить?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Ин Хуай поднял надкушенное пирожное. Вид у него был такой, будто его застали на месте преступления. Он неловко хихикнул и жеманно добавил: — Я… я просто побоялся, что добро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Хуай выудил из-за пазухи еще один, целый кусок, протянул его Юнь Жэню и с лукавой улыбкой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 меня еще одно целое осталось. Хочешь? Специально для тебя приберег.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Жэнь не купился на эти речи. Он слегка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сам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Хуай с невероятной прытью спрятал угощение обратно, а ту половинку, что держал в руках, поспешно запихнул в рот. Скорость, с которой он это проделал, выдавала страх, что кто-то может передумать. Юнь Жэнь лишь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подлетел к Ли Чуаню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Ли Чуань, может, этот туман — чья-то магическая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Чуань чуть прикрыл глаза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Хуай торопливо проглотил пирожное, поперхнулся, закашлялся, похлопал себя по груди и подлетел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Ли Чуань,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позади, — после короткого раздумья отозвался Ли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его одежды затрепетали, а туман неподалеку словно отозвался, начав медленно сгущаться. Ин Хуай и Юнь Жэнь переглянулись и поспешили отступить на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Чуань на мгновение закрыл глаза, а когда открыл их снова, в его ладонях запульсировала мощная духовная энергия. В небе над ними поднялся неистовый вихрь, от которого Ин Хуай и Юнь Жэнь едва могли открыть глаза. Ли Чуань сосредоточился и снова ударил в то же место. Энергия была настолько сильной, что туман в одно мгновение разлетелся в сотни раз шире, окружив всех троих плотной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вокруг не было видно ничего, кроме белой мглы. Ли Чуань протянул руку, коснувшись плывущих мимо клочьев тумана. Стоило подушечкам пальцев коснуться дымки, как та излучила слабый голубоватый свет, который легко было не заметить, если не присматриваться.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Чуань замер, его равнодушные глаза на мгновение вспыхнули тревогой, и он отдернул руку, словно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Ли Чуань, вы где? — раздались голоса Юнь Жэня и Ин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Чуань опомнился, повернул голову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Жэнь и Ин Хуай оказались отрезаны за пределами тумана. Несмотря на предупреждение, они беспокоились за безопасность Ли Чуаня и уже собирались пробиться внутрь. Но стоило их рукам коснуться тумана, как он тут же обвился вокруг них, словно лаская. Однако уже в следующее мгновение лица обоих помрачнели. Почувствовав, что туман пытается проникнуть глубже, они поспешно применили заклинания, чтобы отпрянуть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 вид безобидная дымка таила в себе смертельную угрозу: стоило коснуться её, как в памяти всплывали самые мучительные воспоминания. Перед глазами вставали картины того, как злые духи истребили их кланы.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Хуай с тревогой посмотрел на Юнь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Жэнь, на этот туман наложено заклятие. Что нам делать? Будем слушать Ли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Жэнь нахмурился 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нашим уровнем мастерства мы там не то что не поможем, а лишь станем обузой для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 Хуай тоже помрачнел. Он сжал кулаки и с досадой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нам остаётся только ждать здесь, пока Ли Чуань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Жэнь, не сводя глаз с клубящегося тумана, тоже чувствовал горечь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посмотри, какой огромный туман! — ребенок на берегу, не видя скрытых от глаз троих путников, указывал пальцем на густую пелену над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подняла голову. Она жила в городке Канлэ уже некоторое время и видела, что сегодня туман действительно намного гуще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улыбнулась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думаешь, может, в этом тумане живет небожитель? Папа говорил, что они всегда летают на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матери померкла. Глядя на счастливое лицо ребенка, она почувствовала, как к глазам подступают слезы, но затем мягко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плотного тумана Ли Чуань медленно закрыл глаза. Мгла постепенно обволакивала его. Когда он открыл их снова, вокруг царила ослепительная чистота. Слышалось журчание ручья, а сам он стоял на вершине высокой горы, глядя на Юэчэн.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заснеженных пиков к главному дворцу вели каменные мосты. Воздух был пропитан духовной силой, а повсюду цвели красные рододендроны, любящие холод, превращая это место в настоящий рай для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послышался голос пожилой женщины. Ли Чуань замер, его взгляд дрогнул, и он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женщина с фиолетовым складным веером в руках. Её голову украшали изысканные заколки, на лице играла мягкая улыбка, а на поясе красовалась веточка расцветающего пиона. Черные, как водопад, волосы ниспадали до самой талии. Несмотря на то, что вместо ног у неё был огромный десятиметровый змеиный хвост, даже этот облик демона не мог скрыть её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Чуаня увлажнились. Слово, которое он не мог произнести долгие годы, сейчас прозвучало хрипло. Это была его наставница, Шэн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 улыбнулась и направилась к нему. Ли Чуань с замиранием сердца шагнул навстречу, но наставница не остановилась — она прошла прямо сквозь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на губах Ли Чуаня появилась горькая усмешка. Он опустил глаза, а затем проследил за тем, куда направлялась Шэн Цин. Взгляд наставницы был устремлен на юного Ли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радостно воскликнул мальчик, бросаясь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Чуань невольно сжал кулаки. Эта чистая, светлая улыбка юного Ли Юаня сейчас казалась ему невыносимо ослепительной. В груди, в самом сердце, отозвалась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змеиного хвоста Шэн Цин была гораздо выше Ли Юаня. Она слегка наклонилась и нежно коснулась ладонью его лба, где красовался лунный символ. Мальчик послушно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Яоюэ из поколения в поколение жил у подножия заснеженных гор на юго-западной границе и поклонялся луне. На их лбах всегда были начертаны знаки в виде полумесяца или полной луны. У Ли Юаня это был полумесяц. Под воздействием духовной силы его лоб излучал мягкое золотистое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ученика, Шэн Цин 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Юань, твое мастерство вновь возросло. Думаю, скоро ты достигнешь обители бессмертных и сможешь нести благо всем живым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наставления,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сжал кулак и приложил его к полумесяцу на лбу, слегка склонив голову в знак почтения. В клане Яоюэ так выражали искренние пожелания и молитвы, прося луну услышать их, даровать им руководство 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 улыбнулась и вынула из-за пазухи складной веер. Он был точь-в-точь как её собственный фиолетовый веер, украшенный изящным узором. Полотно веера нежно-желтого цвета излучало мягкое сияние, словно пролитый лунный свет. Он был настолько прекрасен, что невозможно было отвести взгляд. Одно лишь созерцание этого веера приносило в душу покой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 нежно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веер создан из части моего изначального духа. Когда ты выйдешь в мир людей, он защитит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http://bllate.org/book/18809/1829623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