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быстро, что Ли Юань не успел даже взглянуть на родителей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опустился на колени там, где исчезли его родители. Его дрожащие пальцы пытались коснуться пропитанной кровью, разорванной одежды, в которой ещё теплилось их тепло, но, протянув руку, он схватил лишь клочок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туман не имел плотности, но, словно жадно впитывая тепло тела Ли Чуаня, обвился вокруг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раздался рядом насмешливый голос. Главарь злых духов, глядя на оцепенелого Ли Юаня, помахал рукой и рассмеялся: — Как трогательно. Я даже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фальшивые рыдания, предводитель демонов вдруг расхохотался, а затем, устремив на Ли Юаня свирепый взгляд, с нетерпением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говорят, что все вы, и ты в том числе, одинаково глупы. Живёте в уединении? С чего вы взяли, что можете оставаться в стороне и хранить чистоту?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 скрыл злобу в глазах и, окинув взглядом горы трупов клана Яоюэ, мелодичным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вкушаете земных радостей, легко доверяете другим — вот и поплатились полным истреблением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артефакта защиты тела демон не мог приблизиться к Ли Юаню, поэтому он расхаживал вокруг него,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соплеменники сказали, что тебя зовут Ли Юань,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молчал. Демон не разозлился, напротив, с выражением жалости на лице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был в доме вашего старейшины, он так нахваливал тебя, говорил, что у тебя чистейшая и добрейшая натура, что в будущем ты спасёшь мир и принесёшь благо всему сущему. Но, глядя на тебя сейчас, я вижу, что ты гроша ломаного не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демона искривился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чист и не добр. Ты просто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позволяете нам осквернить ваш Юэчэн? Как смешно. Ты не успел спасти соплеменников, это понятно, но ведь ты сам и твои родители могли бы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посмотрел на парящий в воздухе складной веер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артефакт защиты тела вполне мог бы унести вас троих в безопасное место, но ты решил остаться здесь, решил поиграть в героя, пожертвовать собой ради праведности. Думаешь, это благородно?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демона, казалось, пронзал Ли Чуаня насквозь, а на губах играла презрительная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задумывался о том, что именно твоя нелепая гордыня погубила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зрачки Ли Юаня сузились. Он посмотрел на усеянную телами землю. В тот же миг он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рождаются из людских навязчивых идей, поэтому то, что скрыто от глаз обычных смертных, для них прозрачно, словно в зеркале. Слова демона попали в самую точку — именно это таилось в глубине души Ли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смятение, демон расхохотался. Он насмехался не только над Ли Юанем, но и над всем Юэчэном, над всем кланом 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колебаний Ли Юаня сияние артефакта над его головой потускнело.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 упустил случая воспользоваться слабостью юноши. Продолжая кружить вокруг него,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Юань, теперь твои соплеменники мертвы, в Юэчэн тебе больше не вернуться. Зачем ты всё ещё цепляешься за этот бесполезный клочок земли? Давай я предложу тебе кое-что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остановился прямо перед Ли Юанем и, наклонившись к самому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артефакта ослаб. Воспользовавшись моментом, демон ударил Ли Юаня ладонью. Тело юноши пролетело сквозь то место, где стоял Ли Чуань, и с силой врезалось в каменную колонну Юэчэна.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разлетелась на куски, а парящий в воздухе веер упал перед Ли Юанем. Печальный вид опустошённого Юэчэна отразился в глазах юноши, и их прежний блеск стал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посмотрел на лежащего на земле Ли Юаня и насмешливо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как жалко ты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мир? — демон издевался над этими словами. Он медленно подошёл к Ли Юаню, возвышаясь над ним, и холодно процедил: — Тот, кто не смог спасти даже своих соплеменников, разве не бредит наяву?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Юаня слегка дрогнула, в глазах мелькнул гнев, но тут же был поглощён скорбью.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возразить — слова демона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спас свой народ, как он может спасти весь мир? Если бы не его упрямство, не его глупость...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родители были бы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присел перед Ли Юанем и с довольным видом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укажу тебе верный путь. Присоединяйся к нам, стань демоном. К чёрту этот мир, давай вместе перебьём всех этих самодовольных небожителей. Тогда не то что этот крошечный Юэчэн — весь свет, все Три мира будут принадлежать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насмешки и гогот демонов вокруг, Ли Юань медленно закрыл глаза. Пальцы, впивавшиеся в землю,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понял его решение. Ничуть не удивившись,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не суждено сотрудничать. Что ж, проявлю милосердие и отправлю тебя к твоим соплеменникам.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слабый, но такой знакомый голос. Ли Юань резко открыл глаза и увидел пурпурный змеиный хвост. В следующую секунду демон, стоявший перед ним, с глухим стоном отлетел на несколько метров. Остальные злые духи, почуяв неладное, сбежались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...Учитель, — едва слышно прошептал Ли Юань, и в его пустых глазах забрезжил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поверженный демон, прижимая руку к груди, поднялся на ноги. Всё, что он видел перед собой, — это пурпурный складной веер, который только что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Веер был раскрыт, словно кто-то держал его в руке. На полотне была изображена заснеженная гора, а рядом с ней — прекрасные красные цветы рододендрона.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демонов помрачнел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веер ответил коротким движением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пристально смотрел на веер, и в его глазах появилось понимание, сменившееся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вот почему этот веер показался мне знакомым. Кажется, я где-то его видел. Значит, существует и третий такой 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веер в воздухе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усмехнулся, убрал руку от груди и насмешливо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Левой рукой даёшь обет с цветами, правой — защищаешь мир веером. Так ты и есть та самая Шэн Цин, которая ради спасения мира бросила свой собственный народ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ошибся, — демон рассмеялся и исправился: — Нужно называть Госпожа Шэн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видел, как изменилось выражение лица учителя, в её глазах мелькнула паника, и она крепче сжала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существующая лишь как духовное тело, проявила свой вопрос на веере.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слегка приподнял бровь и нарочно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 Цин даже от своего клана отказалась, я уж думал, на том склоне не осталось никого, кто был бы вам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подвох в его словах, Шэн Цин сжала руку, державшую веер, и спросила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расхохотался, не скрывая торжества: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 Цин, вы спрашиваете, что я имею в виду? Как же так, неужели вы, придя в этот чистый Юэчэн, тоже разучились понимать земную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то чтобы не хотела идти — она не могла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превозмогая боль, встал. Шэн Цин отпустила веер, желая поддержать юношу, но забыла, что она всего лишь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израненного Ли Юаня, Шэн Цин была полна самобичевания.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 Цин, вы храните обет и печётесь о судьбах мира, люди прославляют ваше имя. Но если бы они узнали, что защищает их не божество, а демон-змея, владеющая иллюзорными техниками? Как вы думаете, что бы они сказали? К тому же, демон, который предал собственный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видел, как потемнел взгляд Шэн Цин, как дрогнули её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вы спросили... В конце концов, мы, демоны, почти одна семья, как я могу не ответить любезностью на любезность? — Демон не сводил глаз с пурпурного веера и равнодушно добавил: — Ваш Клан Пурпурной Змеи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Пурпурные глаза Шэн Цин расширились от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не видел её, но бросил взгляд на Ли Юаня и с пренебрежением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Цин, ты возомнила, что спасёшь людей, что станешь божеством на девятом небе, но на самом деле ты ничем не отличаешься от этого мальчишки. Ты тоже бредишь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помолчал, затем опустил взгляд и холодно, по слогам,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соплеменники ненавидят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http://bllate.org/book/18809/1829626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