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слова прозвучали как раскат грома, отозвавшись эхом в ушах Шэн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те злые духи не могут её видеть, Шэн Цин невольно бросила взгляд на демона, и в её глазах отразилось нескрываемое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она, вливая духовную силу в складной веер, на котором тут же проступили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Цин... О, нет, госпожа Шэн Цин. Ты, будучи демоном, жила бы себе припеваючи, так нет же — пошла наперекор всему, решила стать какой-то там никчемной небожительницей. Мало того, что твои сородичи тебя возненавидели, так и другие кланы демонов не питают к тебе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махнула рукой на всё и ушла наслаждаться беззаботной жизнью небожителя, но хоть на миг задумалась о своём народе? — Демон тут же сам себе возразил: — Нет, я ошибся. Гляжу, тебе здесь, в этой глуши, вдали от всяких радостей, живётся вполне счастливо. Иначе как объяснить, что ты даже не ведаешь, какая беда стряслась с твоими сородичами?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усмехнулся и, расхаживая взад-вперёд,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место, которое ты должна была оберегать, превратилось в руины, и я напомнил тебе об этом, ты вспомнила о своих? Не кажется ли тебе это смешным? Не слишком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демона разило Шэн Цин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Прохаживаясь, демон ни на секунду не переставал следить за изменениями веера и за тем, что происходит вокруг. Но, кроме появляющихся надписей, веер не подавал иных признаков жизни, и с какой бы стороны ни смотрел демон, следов присутствия Шэн Цин обнаружить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ясно слышал, как Ли Юань позвал учителя, а значит, Шэн Цин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демона промелькнуло раздумье. Слегка повёл взглядом, он растянул губы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наслышан, что клан Пурпурной Змеи славится своими иллюзорными техниками и способен проникать в людские сердца на расстоянии тысячи ли. Это же ваше коронное мастерство. Раз уж тебе так не терпится всё узнать, почему бы тебе не показаться и не взглянуть на всё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демон указал пальцем на свои красные глаза, в которых застыла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никакой реакции со стороны веера, демон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прославленная госпожа Шэн Цин так отреклась от своих корней. Став небожительницей, ты настолько побрезговала мастерством своего клана, что даже пользоваться им не желаешь? Поистине жалко и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складного веера вырвалась мощная волна духовной силы. Поднялся вихрь, и веер окутался фиолетовым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свечение, предводитель демонов довольно улыбнулся и воздвиг вокруг себя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окружающих. Мало кто из них сохранял ясность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иллюзорная техника Шэн Цин действительно поражала: она одна могла погрузить в морок толпу, не прибегая к помощи порошков или иных вспомогательных средств, как это делали другие представители клана Пурпурной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чья духовная сила была слаба, уже поддались очарованию фиолетового света и оказались в плену иллюзий, сотканных Шэн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Иллюзии были полны как радости, так и печали — всё то, что таилось в глубине души, о чём люди тосковали или что давно забыли. Если бы демон не подготовился заранее, он наверняка тоже провалился бы в этот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впервые видел иллюзорную технику Шэн Цин и невольно оказался ею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Цин, полная раскаяния, своим духовным телом заслонила Ли Юаня. Взгляд юноши быстро прояснился, и он увидел перед собой Шэн Цин, чьи глаза были полны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едва заметно покачала головой, призывая его молчать и не совершать резких движений, после чего сосредоточила всю свою божественную силу, чтобы исцелить раны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явно недовольный тем, что Шэн Цин так и не показалась и он не может подобраться к вееру, чтобы разрушить иллюзию,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все эти небожители — сплошь трусливые черепахи. Когда случается беда — их нет, а когда кругом горы трупов — они объявляются и бросают пустые, ничего не значащие слова о том, что таков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Цин на миг замер. Её фиолетовые глаза потемнели, в них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Как только Ли Юань пришёл в себя достаточно, чтобы двигаться, Шэн Цин подняла на него нежный взгляд и передала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Юань, возьми это на себя, уведи своих сородичей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 Цин решительно отвернулась и через свой артефакт — веер — выпустила ещё более мощную иллюзорную технику. Фиолетовое сияние стало ещё призрачнее.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Ли Юань подхватил с земли веер и, не жалея сил, вложил всю свою духовную мощь, чтобы поднять тела павших сородичей, а также окровавленные одежды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заметил действия Ли Юаня и хотел было броситься наперерез, но едва он сделал шаг, как веер Шэн Цин преградил ему путь. Свет, исходивший от него, ударил прямо в красные глаза демона. Его зрачки сузились, и взгляд постепенно утратил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этим, Ли Юань вместе с телами сородичей скрылся в глубине главного дворца, выбрав путь, неведомый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думал, что последует за сменой сцен в воспоминаниях Ли Юаня, но почему-то остался на месте, наблюдая за тем, как сознание Шэн Цин соединяется с памятью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перед глазами, было тем, о чём он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погрузила своё сознание в море памяти демона, пытаясь через его глаза извлечь нужные ей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внезапно стал жёстким. Она увидела земли клана Пурпурной Змеи, свою родину, где когда-то жила. Теперь всё заросло сорняками и превратилось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 демона Шэн Цин лихорадочно искала среди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взгляд замер на фигуре со спины. Ростом этот человек был почти с Ли Юаня, а в руках держал такой же зелёный складной веер, как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она покинула дом, когда он был совсем маленьким, и теперь он стал совсем другим, Шэн Цин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...Цзы Цин...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спины зрение Шэн Цин начало затуманиваться. Она хотела броситься вслед, чтобы рассмотреть его лицо, но демон растянул губы в улыбке и стёр это воспоминание, превратив его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попыталась восстановить тот фрагмент, но что бы она ни делала, вокруг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зовут Цзы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медленно вышел из пустоты и, глядя на Шэн Цин, которая отчаянно пыталась что-то найти в море его памяти,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у тебя был прекрасный облик демона, зачем тебе понадобилось становиться небожительницей? Так ты могла бы своими глазами видеть, как он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памяти — это не реальный мир. Шэн Цин потратила слишком много божественной силы, чтобы контролировать всех злых духов, и когда её сознание дрогнуло, демон воспользовался шансом, вернул себе контроль над морем памяти, и теперь хозяин воспоминаний мог видеть её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повернулась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Просто... у меня нет дальнейших воспоминаний. Мне нет дела, жив он или мёртв, зачем мне следовать за ним и смотреть, как он выглядит? В этом мире каждый день исчезают целые виды, если бы я о каждом горевал, то давно бы помер от усталости.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 тебе с самого начала. Я лишь сказал, что видел такой же веер, но никогда не утверждал, что знаю, как он выглядит. Я просто случайно проходил мимо того леса. Это ты сама не поверила мне, решила растратить божественную силу, пытаясь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сделал это нарочно, — глухо произнесла Шэн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ответил, но его невозмутимость говорила сама за себя. Он не спеша, отвечая невпопад,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почему ты не показываешься. Оказалось, всё именно так, как я предполагал: от тебя остался лишь призрачный дух, который стыдно показать людям. Нет, ошибся — божественный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лицу, ты всё ещё мечтаешь спасти мир и уничтожить меня? — Демон с жалостью посмотрел на Шэн Цин и покачал головой: — Ты правда веришь, что небесные боги позволили бы демону стать небожителем?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Путь? — Демон расхохотался, словно это было самое смешное слово на свете, а затем с презрением добавил: — Никчемный Небесный Путь. Шэн Цин, подумай сама: если бы он был справедлив, разве ты осталась бы присматривать за этой Богом забытой деревней, будучи божеством, которое даже не может явить свой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 Цин дрогнули, и сама она пошатнулась. Она никогда прежде об этом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это лишь её собственных усилий недостаточно, чтобы преодолеть испытание и стать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http://bllate.org/book/18809/1829627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