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слабоумии Фэн Юаньси Сяо Чжоцин слышал бесчисленное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покойной императрице приснилась вещая птица – черная жэньняо, которая несла в клюве солнце и с размаху врезалась ей в грудь; девять месяцев спустя на свет появился Фэн Юаньси. В день его рождения солнце и луна сияли на небосводе одновременно, а облака окрасились в багрянец. Астрономическое управление, истолковав небесные знамения, объявило, что Фэн Юаньси – не кто иной, как воплощение императорской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пришел в неописуемый восторг и в тот же день пожаловал младенцу, еще не покидавшему пеленок, статус наследника престола. Фэн Юаньси полностью оправдал возложенные на него надежды: мало того что он рос необычайно смышленым не по годам, но и выказывал редкую рассудительность и решительность. Придворные наперебой расточали ему похвалы, отмечая, что в нем живет дух великих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десять лет назад т хилый здоровьем покойный император внезапно скончался, оставив после себя предсмертный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изрек, что правитель-ребенок при сильной матерью – предвестник смуты в государстве, а потому пожелал последовать примеру императора У-ди и казнить мать, оставив в живых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Фэн Юаньси исполнилось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императорский указ был тайно передан Фэн Боляню, который в ту пору еще не носил княжеского титула. Опираясь на эту бумагу, он подговорил сановников и во главе отряда ворвался во дворец, намереваясь во исполнение воли покойного государя покарать родню императрицы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же была непреклонна: она заклеймила указ подделкой, заявив, что документ в руках князя Ляна – фальшивка, и гордо отказалась подчиниться приказу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во дворце грянул мятеж, и императрица пала, пронзенная бесчисленными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застала покойную госпожу с открытыми глазами, и рухнула она прямо у трона Фэн Юаньси. Целых три дня у него держался непрекращающийся жуткий жар, а когда мальчик наконец пришел в себя, то внезапно потерял дар речи и с тех пор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твердили, что Его Величество повредился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шептался, будто озлобленный дух покойной императрицы унес с собой одну из трех душ и семь попранных духов государя; другие же уверяли, что Его Величество просто-напросто лишился рассудка от внезапного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Юань из романа рассуждал об этом иначе. В самую первую встречу с Фэн Юаньси он брякнул: «Какое к черту слабоумие? Да этот император – банальный аутист!»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понятия не имел, что означает это мудреное слово – «аутист», однако, сопоставив обрывки умозаключений Ван Юаня из книги, он примерно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грянула страшная буря, и Фэн Юаньси, тяжело травмированный пережитым потрясением, приобрел серьезные нарушения поведения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Ван Юань мысленно «выдал филиппику», сетуя на то, что, хотя недуг этот и излечим, с таким-то ебнутым характером Фэн Юаньси кто вообще согласится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желающих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Цзян был столпом старого режима; после того как государь впал в безумие, он, преодолев ожесточенное сопротивление всех и каждого, отстоял право императора на престол и добровольно взвалил на себя бремя 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прославленный ученый смутных времен буква за буквой, слово за словом заново учил правителя азбуке и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шли годы, а состояние Вашего Величества нисколько не улучшалось – в лучшем случае он изредка размыкал уста, чтобы вымолвить пару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Великий наставник подал в отставку, и князь Лянь принялся поочередно назначать Фэн Юаньси новых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страницах книги «Попирающий князей» наставники императора гибли один за другим при весьма загадочных обстоятельствах. Придворные постепенно начали бледнеть при одном упоминании об этой должности, и больше заводить речь об образовании государя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Фэн Юаньси уделено всего несколько скупых строк, но раз уж этот Ван Юань прибыл из дивного иноземного мира и утверждал, что болезнь исцелима, Сяо Чжоцин непременно хотел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накинул поданный Фусюэ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Поздневесенний ночной воздух в Ецзине обжигал холодом, и стоило ему переступить порог залы, как порывы ветра насквозь пронизали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Отрезвев от выпитого вина, Сяо Чжоцин вдруг сообразил: в этой необъятной дворцовой цитадели, простирающейся на несколько ли в глубину, где теперь искать внезапно растворившегося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ветру, он неспешно зашагал по крытой галерее, тянувшейся позади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город утопал в праздничной иллюминации; огни отражались в глади широкого озера Линьхуа, а темные силуэты деревьев зловеще раскачивались, окутанные зыбкой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смутный топот конских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Померещилось, не иначе? Священная запретная зона великого дворца, кто здесь осмелится скакать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Сяо Чжоцин отчетливо услышал резкое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кто-то ездит верхом во внутренних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клика князя Ляна вела себя крайне нагло, до такой дерзости, идущей вразрез со всеми устоями, они еще не опускались. Обуреваемый любопытством, Сяо Чжоцин направился туда, откуда доносился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подрагивая в лучах фонарей, рябила залитая светом зеркальная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вороной скакун стоял на самом берегу, шумно фыркая и разгребая копытом землю; неподалеку от него валялся сломанный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лениво прислонившись к стволу дерева, стояли два евнуха и вели неторопливую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уверен, что не нужно никого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не впервой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это на воде больше ни кругов, ни всплесков? Пруд Линьхуа добрых полчжана в глубину, как бы часом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ступай проверь. Евнух Чэнь сейчас в Нефритовом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Евнух Чэнь изволит распивать вино с князем Ляном, я туда не попрусь…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подошел ближе; заметив его, слуги испуганно переглянулись и поспешно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несущие службу во дворце, отличались проницательностью: бросив беглый взгляд на незваного гостя, они с легкостью угадали статус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без официальных нашивок, никаких знаков различия, зато дорогой парчовый халат, нефритовый пояс и лицо – невиданной, утонченной и холодной красоты. Наверняка какой-нибудь молодой новоиспеченный кандидат наук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это лошадь? – холодно осведомился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горел желанием отвечать на его расспросы. Пренебрежительно махнув рукой, они замахали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суй нос куда не просят, пиры и гулянья совсем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Чжоцина едва заметно сошлись на переносице, и он снова перевел взгляд на великолепного вороного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Породистый скакун – статный, с горячим норовом, в холке он почти доходил взрослому человеку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держал, но он послушно замер у самого уреза воды, уставившись на гладь озера, словно кого-то поджидая.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невольно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начали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По-человечески тебе неясно? Проваливай отсюда! Императорская стража совсем рядом, смотри у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безмятежная гладь озера яростно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брызги взметнулись на берег, окатив евнухов с ног до головы. Сяо Чжоцин стоял всего в полушаге от них и чудом избежал участи стать мокрой курицей, однако подол и половина рукава все же оказались забрызганы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капающих одежд сбегали ручейки, а он в изумлении уставился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бесследно исчезнувший на пиру государь теперь опирался одной рукой о влажный берег, словно из ниоткуда вынырнув из пучины пруда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растрепались, тяжелые императорские одежды насквозь промокли и отяжелели, а суровые, хищные черты лица казались смытыми водной рябью. Капли стекали по густым ресницам и щекам, а темные, непроницаемые зрачки казались совершенно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Обдуваемый ледяными ночными ветрами, он цеплялся за кромку берега, напоминая зловещего утопленника, выбравшегося со дна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почти не раздумывая, бросился вперед, единым движением засучив широкий рукав, и протянул Фэн Юаньси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Линьхуа глубиной с добрый сажень, а донные течения там столь коварны, что даже лотосы не приживаются. И вот в такую пучину угодил император – подумать только, форменное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наконец-то до конца осознал, за счет чего Ван Юань в конце концов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подобные безумства и при этом умудриться дожить до дня, когда войска Ван Юаня двинутся на север – поистине здесь не обошлось без милости самого князя Яна! Пожалуй, предки династии, императоры Тай-цзу и Тай-цун, дружно били земные поклоны в подземном царстве, лишь бы выпросить для него лишнюю кроху земной жизни ради противостояния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всяком приличии, Сяо Чжоцин опустился на колени прямо в поросшую травой грязь у кромки воды, закатав рукава до локтей. Его изящные, точеные руки ярко белели в темноте, а ладонь была простерта прямо перед лицом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не шевельнулся. Его взгляд скользнул с протянутой руки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схватитесь за этого подданного! Ваши одежды напитались водой, если вы пойдете ко дну, выплыть будет уже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Юаньси, страдавший, должно быть, неизлечимым недугом, смотрел на него все так же неподвижно, словно вовсе не 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брать инициативу на себя. Наклонившись вперед, Сяо Чжоцин ухватил Фэн Юаньси за запястье, вцепившись в него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его халата безвольно погрузился в ледяную воду озера, а под пальцами отчетливо ощущались жесткие, словно пробивающие землю древесные корни, кости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Чжоцин собрался приложить усилие, как Фэн Юаньси неожиданно перехватил его руку, мертвой хваткой зажав его запястье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суставы обладали невероятной, железной силой, от неожиданности Сяо Чжоцин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Фэн Юаньси уперся свободной рукой о берег, и с шумом рассекая воду, единым движением взметнулся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пропитанные озерной водой императорские одежды тянули вниз, словно каменные жернова, когда он вытаскивал свое тело из воды. Но государь, казалось, не замечал этого: одним мощным прыжком он в два счета преодолел крутой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он выкарабкался на сушу, чудовищная инерция увлекла за собой Сяо Чжоцина, и тот камнем полетел назад, к самому краю пруда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Юаньси, не отпуская его запястья, резко дернул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едва не врезался лбом прямо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 и вскинув голову, он в ошеломлении попытался унять головокружение и вдруг заметил, что в другой руке Фэн Юаньси сжимает тушку убитого дикого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насквозь пронизана стрелой прямо через оба глаза; безвольно свесив голову, она капала на землю струйками воды с мокрых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евнуха, поняв, что отпираться бесполезно, рухнули на колени и принялись сбивчиво оправдываться,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изволил видеть! Это Его Величество подстрелили гуся, и он упал в воду, вот государь и полез сам его вылавливать!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 Разве ж рабы могли его удержать? Это Его Величество проявил своеволие и сиганул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Смилуйтесь, молодой господин, засвидетельствуйте истину, не губите понапрасну…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усердно колотили лбу о землю, но Фэн Юаньси, казалось, не обращал на них ни малейшего внимания. Опустив руку Сяо Чжоцина, он с тушкой гуся в руке повернулся к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парадные одежды оставляли на земле мокрый темный след; вытащив стрелу из глазниц птицы, он наклонился, поднял сломанный лук и при лунном свете принялся изучать место излома.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редко предавался гневу, но сейчас поведение этих двоих, грубо пренебрегших своими обязанностями слуг,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что, рук-ног нет, или языки отсохли? – с гневом обернулся он к ним. – Разве вы не утверждали, что Императорская стража совсем рядом? Почему, когда Его Величество так долго тонул в озере, никто из вас не бросился на помощь, почему никто не позвал на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никак не ожидали, что этот сторонний человек отважится сунуть нос в дворцовые дела. Сбитые с толку, они забормотали: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ради молодому господину так придираться к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Придираться? Да если бы простой прохожий увидел тонущего в воде человека, он бы не остался в стороне! Вы же, находясь на государевой службе, не смогли уберечь его безопасность, а теперь еще и смеете обвинять меня в придирках?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округе привыкли считать, что пока князь Лянь держит бразды правления в своих руках, жизнь или смерть нынешнего императора не имеют ровно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Поднебесная и стала легкой добычей для таких проходимцев, как Ван Юань, который безнаказанно вершил здесь суд и расправу, утопая в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не на шутку Сяо Чжоцин, глядя на этих тупиц, горько пожалел, что не перенял у Сяо Суна парочку крепких ругательств, чтобы от души отчитать их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оба евнуха молчали, потупившись. Неподалеку от них Фэн Юаньси, стоя спиной к ним, стягивал с себя пропитавшиеся водой тяжелые императорские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царское облачение вместе со сломанным луком на землю, он протянул руку и принялся привязывать тушу мертвого гуся к седлу.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ночной ветер. Сяо Чжоцин, у которого всего-то промокли рукава, явственно ощутил леденящий холод в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двух рабов, он сорвал с плеч собственный плащ и, сделав два шага вперед, почтительно протянул его обеими руками перед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ночь холодна, умоляю вас, поберегите свое драгоценное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ночного ветра один за другим проносились над землей. Подождав немного, Сяо Чжоцин поднял голову и увидел, что Фэн Юаньси вновь смотрит на него. Опустив ресницы, он о чем-то думал,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Юаня о том, что тот «болен аутизмом», возможно, не были лишены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куда важнее того, страдает ли Фэн Юаньси настоящим недугом, было то, не простудится ли он в эту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видения прошлой жизни, Сяо Чжоцин слишком хорошо понимал: залог успешного противостояния захватническим планам Ван Юаня в грядущем дне, возможно, крылся вот в таких мелочах, вроде сухой одежды. К этому он относился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дерзость,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с извинением, он стряхнул складки плаща и бережно укутал им озябшее тело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императора оказались широкими и крепкими, и когда плащ лег на них, плотная ткань едва не натянулась до треска, больно отдавшись в уставших пальцах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Отдернув руку, он уже собирался завязать тесемки, как вдруг, подняв глаза, снова угодил прямо в омут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Полуприкрытые веки императора скрывали половину зрачков – глубоких, темных и ледяных, словно ночная гладь промерзшего пруда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Сяо Чжоцина невольно передернуло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миг до его слуха донесся раскатистый, зычный смех князя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