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Погибшую куртизанку звали Инъюэ. Изначально она была обученной в Сучжоу «тощей лошадью» при официальном казенном дворе, в начале года прибыла в столицу, где ее за огромные деньги выкупил павильон Цветочного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Желаете повидать госпожу Инъюэ? Увы,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павильона Цветочного Изобилия, Юньнян, стояла прямо у входа. Фусюэ привел к ней двоих, в то время как Сяо Чжоцин держался в отдалении, позволяя себе лишь смутно расслышать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Инъюэ, Юньнян тут же собралась уходить. Фусюэ поспешно сунул ей в руку две серебряные банкноты, отчего лицо Юньнян озарилось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улыбке промелькнуло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Инъюэ уже давно покинула Ецзин. Какая досада, уважаемый гость, считайте, что она вернулась на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Фусюэ, следуя наставлениям Сяо Чжоцина,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началась весна, с какой стати ей в этот сезон возвращаться на Цзяннань? Не стоит меня дурить, матушка, еще в начале прошлого месяца кто-то заказывал госпожу Инъюэ, а у меня ведь водятся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Юньнян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глупости говорит молодой господин? Какое положение занимает Инъюэ, кто посмеет вызывать ее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не здесь, то где же? – Фусюэ изобразил полное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Юньнян рассмешила его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Нигде. Знатные господа наперебой борются за нее, вам ее не заполучить. Даже если бы Инъюэ была здесь, вам на нее не взглянуть, ступайте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показания и впрямь оказались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утверждалось, что в прошлом месяце Цуй Мао наведывался в павильон Цветочного Изобилия с ночевкой, а на рассвете следующего дня служанка, вошедшая с чаем, обнаружила госпожу Инъюэ задушенной в собственной комнате. Окна при этом были распахнуты настежь, и Цуй Мао якобы сбежал, выпрыгнув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Цуй Мао уверял, будто Инъюэ убил он: в начале месяца он звал ее прислуживать, однако посреди ночи у них вспыхнула ссора из-за пустяка, и он в порыве гнева лишил девушку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речи совершенно расходились со словами Юньнян.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господа борются за нее? Да статус Цуй Мао никак нельзя было назвать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за право обладать Инъюэ наверняка боролся кто-то другой, и ее смерть несомненно была связана с этими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Сяо Чжоцин направился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Берегитесь,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изящная фигурка стремительно бросилась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слегка отпрянул в сторону, и силуэт промахнулся, безвольно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хрупкая, болезненно худая девушка с мертвенно-бледным лицом, облаченная в пестрые шелка, с развевающимися длинными лентами и жемчужными шпильками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нее совсем не осталось сил: упав, она лишь жалобно выдохнула «ай» и бессильно повернула голову, орошая щеки слезами – до того жалостливый у нее был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чего бы это ей здесь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сделал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Жояо – одна из наложниц Ван Юаня, а заодно и «свидетельница», которая в прошлой жизни помогла Ван Юаню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Чжоцин случайно столкнулся с ней на улице, когда та пыталась продать себя, чтобы похоронить отца, но была обманута торговцем людьми и едва не продана в бордель. Проезжая мимо, он по воле случая перекрыл ей дорогу, и сбежавшая девица преградила путь его карете, со слезами умоляя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Чжоцин велел Фусюэ отдать ей серебро, но Цюй Жояо заявила, что не может принять милостыню даром и желает вечно служить ему за двоих, словно бык или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Чжоцина не было привычки обращаться с людьми как со скотиной, однако и пройти мимо чужой беды он не мог. Пока он колебался, Цюй Жояо спросила, не мог ли он написать для нее хоть строчку, и Сяо Чжоцин, не раздумывая долго,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пользовался определенной известностью, и стоило продать эту бумагу в любое место, вырученных денег с лихвой хватило бы девушке на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выводил иероглифы, Цюй Жояо смотрела на него завороженно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у вас столь прекрасный почерк, не позволите ли вписать и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Цюй Жояо с тем самым свитком в руках растерянно роняла слезы у ног Ван Юаня, обвиняя Сяо Чжоцина в том, что некогда тот домогался ее и едва не лишил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отягощенный грузом обвинений, Сяо Чжоцин пал жертвой именно этого доноса – Ван Юань воспользовался им, чтобы открыто и беззастенчиво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Чжоцина едва заметно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твой отец не должен был умереть лишь через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Жояо же, полная горьких слез и невыразимой жалости к себе, воззрилась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 меня,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Цюй Жояо снова норовит кинуться к нему на грудь, Фусюэ мгновенно заслонил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Девица, вы что удумали!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Цюй Жояо всхлипывала, изобличая его в грязных домогательствах, и этот ее образ до сих пор стоял у Сяо Чжоцина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посудить сейчас – кто кого здесь еще домогался?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несколько рослых бугаев уже спешили в их сторону. Цюй Жояо беспомощно повисла на руке Фусюэ, в то время как ее полные слез глаза в упор смотрели на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я продала себя, чтобы предать земле отца, и надеялась честно прислуживать в каком-нибудь доме простой служанкой. Но те лиходеи обманули меня, намереваясь сбыть в блудилище! Умоляю,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со смертью отца – и та умудрилась сдвинуться по срокам.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йоту не сомневался в правдивости слов Цюй Жояо. И вовсе не потому, что доверял ее честности: просто в «Попирающем князей» гарем главного героя никак не мог состоять из столь «дурных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прошлой жизни она погубила Сяо Чжоцина, Цюй Жояо льнула к груди Ван Юаня со словами: «Господин Сяо и вправду некогда оказал мне милость, но раз он враг моего мужа, значит, он и враг Сяоэр…»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выглядела чересчур приторно и отвратительно, и Сяо Чжоцин не желал к ней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раз Цюй Жояо утверждала, что ее отец преставился, значит, он действительно умер. А раз заставило даже отца умереть раньше положенного срока, на то была лишь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требовал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Послушайте… даже если вы в отчаянии, изъясняйтесь членораздельно! – Фусюэ, запутавшись в девичьих объятиях и окончательно потеряв терпение, умоляюще уставился на хозяина. –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ну скажите же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Чжоцин смотрел вовсе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плач и причитания Цюй Жояо он поднял взгляд, поверх снующих туда-сюда прохожих, и мгновенно выцепил глазами фигуру Ван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 всех ног выскочил из башни Обитель Весны, ткнул в сторону Сяо Чжоцина пальцем и во всеуслышание завопил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ну отпусти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книжному сюжету, Ван Юаню здесь делать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с триумфом обустраиваться в княжеском особняке, заводить знакомство с единственной дочерью князя Ляня и зарабатывать свой первый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стоял здесь, имея весьма потрепанный и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прозрел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Юаня возникли трудности, а потому и сопутствующие сюжетные линии сместились, дабы состряпать для него порцию лакомых «плюшек».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чем заключалась «плюшка»?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Чэ, и ты еще смеешь именоваться государственным чиновником и отпрыском знатного рода! Среди бела дня позволяешь своим псам силой уводить простолюдинку, ну до чего же ты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Вопил Ван Юань на всю ивановскую.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пес,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перевел взгляд на Цюй Жояо и бесстрастно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Сударыня, это я вас принуждаю?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прочел ту книгу от корки до корки, одолев миллионы знаков, и разбирался в законах «триумфальных моментов»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Цюй Жояо густо покраснела и, испуганно шмыгнув носом,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и запугиваешь ее?! Спрашиваешь так, что она и пигнуть не смеет! – распалялся Ван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ублюдок, вклинившийся со своей поэзией, он бы, пожалуй, уже охмурил главную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прошлый раз точно так же: не сунься этот гад куда не просят, он бы давно уже стал зятем герцога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думал Ван Юань, тем сильнее 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Цяньцянь наблюдала за ним со второго этажа, а потому, суммируя старые обиды и новые счеты, он поклялся стереть Сяо Чжоцина в порошок и лишить возможности корчить из себя элиту!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Чжоцин даже не глянул на него – его холодный взгляд скользнул за спину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обернулся – и едва не кубарем полетел назад, столкнувшись нос к носу с несшимися напролом амбалами.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мужики налетели грозной тучей: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 сучка малолетняя, сбежать вздумала!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Цюй Жояо испугалась по-настоящему и, забившись за спину Фусюэ, задрожала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было сунулись вперед, но вид стоявшего неподалеку Сяо Чжоцина – преисполненного холодного достоинства, с благородными манерами и в одеждах явно не простого кроя – заставил их переглянуться и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вам задолжала? – ровно поинтересовался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переглянулись, и один из них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простофиля с тугим кошельком!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услышать вопрос и сообразить, что этот роскошно одетый господин, судя по всему, намерен выкупить девицу, как глаза громил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Пятьсот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раскапывали императорскую гробницу – речь шла всего лишь о гробе для покойника, но аппетит заставил их задрать цену по меньшей мере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бросил взгляд на Цюй Жояо: та лишь тряслась от страха, не пытаясь вымолвить ни слова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усмехнулся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проследили за его взглядом и уставились на жавшегося рядом Ван Юаня, похожего на потрепанного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Юаня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какого перепугу я должен платить?!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изумленно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собирались спасать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я действительно намеревался помочь, но в моем доме нет нужды в лишних служанках. Поскольку молодой господин Ван мне не доверяет, я не стану отнимать у вас чужие лавры. Прошу вас, молодой господин, милости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руку, с изысканной вежливостью предлагая Ван Юаню взять на себя роль главного простофили.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зеваки уже остановились поглазеть на зрелище, привлеченные недавним истошным воплем Ван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взгляды сошлись на нем самом, и Ван Юань, судорожно нашаривая кошель, мгновенно вспотел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расписку подписал, ему еще дом покупать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как раз вовремя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молодого господина Вана нет денег? – он вопросительно склонил голову набок, после чего отдал распоряжение телохранителю: – Фусюэ, возьми пятьсот лянов и выкупи человека за молодого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 меня полно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клюнул на излюбленную триггерную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из окна за ним наблюдала Сун Цяньцянь! Если он позволит какому-то Сяо Чжоцину осыпать себя подачками, что она о нем подумает?!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удила и набычившись, Ван Юань вытащил из кошеля вексель на пятьсот лянов и со злостью швырнул его прямо в морды бандитам, изображая из себя сорящего деньгами богача: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ваши,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амбалы прихватили купюру и ретировались, Ван Юань торжествующе задрал подбородок и повернулся к Сяо Чжоцину.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схавал? Понял теперь, у кого водятся бабки?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Чжоцин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Юань упивался самоутверждением, тот уже развернулся и взошел по ступенькам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занавеси скрыли Сяо Чжоцина от глаз Ван Юаня, словно отрезав друг от друга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красовалась главная столичная куртизанка, за спиной Ван Юаня жалась хрупкая, словно тростинка на ветру, Цюй Жояо, а в конце улицы его поджидала прижимающая к груди пожитки Юнь Циэр.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сюжет ускорился, остается лишь пожелать этому бедному герою без гроша в кармане пораньше обзавестись целым гаремом жен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«…Позднее ту девицу выкупили за пятьсот лянов, и покупателем оказался не господин Сяо, а тот самый бродяга, за которым он велел следить».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и безмолвной холодной тишине двора Изогнутой Террасы Инь Шици докладывал обстановку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Инь Сань не понимали мотивов столь странного приказа своего господина, но долг тайного стража предписывал лишь беспрекословно исполнять волю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Сань среди ночи переслала весточку о действиях Сяо Чжоцина прямо во дворец, и послание тут же легло на стол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вертел в пальцах то тайное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приближенных князя Ляня захаживать в квартал красных фонарей не было внове. Кто-то швырял тысячи лянов на утехи плоти, кто-то вершил тайные делишки в укромных уголках. В конце концов, шумные и людные веселые дома служили лучшим прикрытием как для транжирства, так и для махинаций.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Чжоцин заявился туда демонстративно и открыто, разыграв сложную многоходовку, дабы содрать с какого-то проходимца пятьсот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уйма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усмехнулся, лениво откинувшись на спинку ложа: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Инь Сань докладывает, что господин Сяо ведет поиски 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разыскивает 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сжал в руке секретное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знал: тот отправился в квартал удовольствий вовсе не ради пустяков. Гибель Инъюэ была окутана глубочайшей тайной, однако Сяо Чжоцин умудрился докопаться до подоплеки.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почему, но Фэн Юаньси ощутил легкий укол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именно он обнаружит?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Инь Сань вопрошает у Вашего Величества,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вынашивал планы целое десятилетие. Поднебесная велика, и повсюду простирались владения князя Ляня; если они хотели пошатнуть это раскидистое дерево, любая улика против клики князя Ляня приобретала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оставалось всего несколько фигур, и стоило оступиться хоть в малейшем шаге, как все труды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Инъюэ была одной из таких ключевых 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неужели Сяо Чжоцин и вправду человек князя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чистейший лотос порой распускается в грязи, когда глядишь на прозрачную гладь пруда, никто не ведает, насколько гнилыми и переплетенными стали корни на дне – особенно если речь шла о столь одиозной марионетке партии князя Ляня, выставленной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нутром он чувствовал: нет,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подозрение зудело в груди, словно тонкая колючка – невесомая, пушистая, мягкая, но способная в любой момент ранить сердце до сладкой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распаляло непреодолимое желание докопаться до сути, узнать, чего же в конце концов добивается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если для этого придется прибегнуть к средству «приручить тигра, отдав ему собственную плоть».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Юаньси, вопреки обыкновению, после вопроса подчиненного погрузился в долгое, тягучее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