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вела себя дерзко: когда она сбила клювом крышку книжного кофра, это походило на хищника, пикирующего на добычу, за чем последовала яростная, свирепая грызня, выглядевшая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опустив взгляд, Сяо Чжоцин увидел, что огромный орел усердно уплетает за обе щеки, а его острый клюв весь измазан жиром и крошками от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утром Фусюэ упоминал вскользь, что старшая барышня приготовила для него сегодня нанские пирожные с финиками и ямсом.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страсть как любила сладкое и не выносила мяса; стряпня ее личной кухни славилась на весь особняк – такое угощение не нарушило бы даже монашеский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беркуты – всеядные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Дунцзюнь испустил короткий, пронзительный вопль, похожий на писк придушенного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протянулась рука с четко очерченными суставами и мертвой хваткой вцепилась орлу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испуганно вздрогнул и увидел, что неизвестно когда появившийся Фэн Юаньси сжимает шею Дунцзюня, вытаскивая его из книжного кофра со странным видом, будто он ловил курицу или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Дунцзюнь отчаянно захлопал крыльями, во все стороны полетели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стоит, это всего лишь пара пирожных, – заметив, с каким видом тот собирается придушить орла, Сяо Чжоцин торопливо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Юаньси лишь заглянул в его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беркута остер, словно крюк, и на охоте он убивает жертву с одного удара, но стоило ему забраться воровать сладости, как он неизбежно рассыпал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кофра царил полный беспорядок, и даже в трактате «Шан шу» птичий клюв проклевал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Юаньси помрачнело. Держа птицу за шиворот, он развернул ее и, словно мешок, несколько раз тяжело встряхнул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Дунцзюнь вновь выдал серию цыплячьих трелей.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Полноте, Ваше Величество, они мне больше не нужны, – опасаясь, что человек и птица и впрямь подерутся, Сяо Чжоцин был вынужден шагнуть вперед, пресекая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суматохе он в спешке накрыл ладонью запястье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Выступающая косточка больно впилась ему в ладонь, однако это возымело действие, и Фэн Юаньси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Дунцзюнь все еще трепыхался в его руке, но сам он перевел взгляд на ладонь, лежащую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испортил твои вещи, – помолчав, произнес он, глядя на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книга, ее содержание этот подданный помнит наизусть, – ветер, поднятый огромными крыльями Дунцзюня, мешал Сяо Чжоцину раскрыть глаза; отступив в сторону, он увернулся, и ему было некогда гадать, что за выражением лица наделен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это? – с упрямством в голосе Фэн Юаньси посмотрел на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снедь, что старшая сестра велела собрать, дабы я не морил себя голодом вдали от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разжал пальцы, и Дунцзюнь, пролетев какое-то расстояние,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орел сложил крылья и, словно осознав свою вину, виновато опустив голову, семенил к своему золотому насесту.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у него были длинные, с широким шагом, поэтому при ходьбе он растопыривал их, заложив крылья за спину, и переваливался из стороны в сторону, напоминая пойманного с поличным воришку, который тайком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прежде не ходили слухи, будто он питается живыми человеческими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бросил стоявший рядом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обернулся и увидел, что Фэн Юаньси уже вышел из зала Изогнутой Террасы. Раздался резкий свист, и вороной конь с лоснящейся, сильной шкурой примчался галопом, грациозно останавливаясь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в седло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даже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появился стремительно и исчез так же быстро – в следующее мгновение вокруг остались лишь качающиеся на ветру листья да пара редких дворцовых слуг, подметавших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…Куда это он? Вернется ли еще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Ло с доброй улыбкой приближался к нему, казалось, уже привыкнув к подобным нелепым сценам. Принявшись помогать Сяо Чжоцину разбирать книжный кофр, он поинтересовался, не предпочитает ли тот чай «Цзинь Цзюнь Мэй» или «Би Ло 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Его Величество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Ло бросил взгляд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господин Сяо обождите немного, Император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стояла тишина. Подав чай, евнух Ло тоже удалился. Оставшись лицом к лицу с потерпевшим фиаско сладкоежкой Дунцзюнем, Сяо Чжоцин спустя мгновение просто велел Фусюэ открыть другой книжный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коробе лежали бумаги, которые он должен был брать с собой при каждом посещении ведомства, – там находились не дочитанные им судебные дела, составлявшие его послеполуденные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Сяо Чжоцин развернул свитки. Пристроившись за столом с кистью и тушью, он принялся читать и писать одновременно, постепенно теряя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господин Сяо, с каких пор вы здесь коротаете время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Сяо Чжоцин увидел Ши Сюцзе, которого не встречал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их расставания в зале Изогнутой Террасы прошло немало времени, и Сяо Чжоцин успел отвыкнуть от его общества. Бросив взгляд за порог, он заметил солнечные часы: бронзовый гномон отбрасывал длинную тень, указывая на то, что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 кивнул в знак приветствия, собирая со стола свитки в преддверии визита в храм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Сюцзе преградил ему путь,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господина Сяо завидное рвение. Стоит Императору прогулять лекцию, как вы тут же превращаете это место в судебную палату, – лицо его сияло, а взгляд, устремленный на Сяо Чжоцина, источал нескрываемое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недавнем утреннем докладе я еще ломал голову над тем, как это вам удалось выдрессировать Императора до такой степени послушания, что меня допрашивали прямо в зале Безмятежного Правления, – он вновь скрестил руки. – Оказывается, Император-то вовсе не слушает ваших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слегка удивился, не понимая, чему тот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Сюцзе меж тем переполняла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Сяо Чжоцин не ведал, что в тот день, когда Фэн Юаньси ворвался в тронный зал, Ли Хэюн отвел Ши Сюцзе в сторону и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наставники, почему же Император так благоволит Сяо Чжоцину? – укорял Ли Хэюн. – Вы помните, для чего вас ввели во дворец? Раз Император столь бдителен, как вы намерены исполнить возложенный на вас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все еще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знать, какими обходными путями воспользовался Сяо Чжоцин?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Поверь, никаких уловок он не использовал. День за днем он проповедует мудрость точно так же,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 бросил на него бесстрастный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полагаешь, кроме тебя при дворе князя никто не служит?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 свою неправоту, он покорно снес нагоняй, однако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усмирения Фэн Юаньси были заранее обговорены с князем и господином Ли, и те не выражали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появился некий Сяо Чжоцин и играючи укротил этого безумца, не признающего никого вокруг, отчего сам Ши Сюцзе выглядел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мы видим теперь? Даже Сяо Чжоцин не способен совладать с Императором, а тот визит Фэн Юаньси в зал Безмятежного Правления был, должно быть, простой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сзади донесся конский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Сюцзе оглянуться, как непроглядно-черная тень заслонила большую часть света, протянувшись от самого порога дворца вплоть до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 – завопил он, точно столкнувшись с демоном, и, кубарем скатываясь, бросился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тоже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Юаньси, управляя конем, взмыл прямо по каменным ступеням, напоминавшим горный склон, и въехал в зал верхом. Человек и конь пронеслись подобно буре; Ши Сюцзе даже не успел увернуться – его отбросило в сторону, и он кубарем влетел в висевшие неподалеку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плавно замер перед Сяо Чжоцином. Фэн Юаньси легко спрыгнул на землю и опустил перед ним тяжелый лаковый ларец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лаковой поверхности был вырезан узор из переплетенных ветвей; ларец выглядел массивным и основательным, и что-то в нем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князь Лянь велел проводить его в павильон Глубины Познания, сановники как раз угощались там чаем, и на углу каждого стола стоял точно такой же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коробки исходил еле заметный жар – крышка лакированного сундучка была горячей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вырвались наружу, и Сяо Чжоцин с изумлением воззрился на изысканные, еще не остывшие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ларец насчитывал добрых четыре яруса; они были заполнены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Еда, – лаконично бросил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и сам догадывался, что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возмещение ущерба, – Фэн Юаньси слегка приподнял руку, и конь послушно отбежал в сторону легкой рысью, в то время как за занавесками все еще барахтался Ши Сюцзе, напоминавший случайно попавшего на небесную свадьбу Чжу Бацзе.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раздобыли это? – поинтересовался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службе императорского питания, – ответил Фэн Юаньси. – У них не было готового, пришлось велеть готовить с нуля, оттого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собственными глазами видел все в павильоне Глубины Познания в тот день, а позже слышал пересуды в храме Дали. Если память его не подводила…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вы посмели помыкать личными поварами князя 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Сюцзе наконец вынырнул из-за портьер и, бросив взгляд на яства в ларце,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отличался крайним привередничанием в еде, и чайные сладости для него готовила особая артель поваров, обслуживавших исключительно его трапезы и недоступная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бросил на него пренебрежительный взгляд, и Ши Сюцзе содрогнувшись, вновь спрятался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умеет сгибаться и разгибаться, а у этого императора явно не все дома – чуть зазеваешься, и он голову с плеч снимет, так что незачем с этим психом связываться…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месть благородного мужа и через десять лет не поздно свершить!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тоже испытывал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они вам подчиняются? – свита князя Ляня всегда отличалась заносчивостью и, по идее, не должна была повиноваться приказам этого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подчиняются, – признал Фэн Юаньси. – Но я был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смело, – Фэн Юаньси хранил безмятежное выражение лица, словно так и должно было быть. – Кровь на них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и сам не знал, с какими чувствами принял этот высочайший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оказался тяжелым – Фусюэ едва удержал его в руках, когда подхватил. Поклонившись на прощание и покидая пределы зала Изогнутой Террасы, Сяо Чжоцин все же замедлил шаг и со сложным чувством посмотрел на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если в том нет крайней нужды, умоляю вас воздержаться от убийств, – мягко увещевал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я никого не убил, – возразил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бесстрастный тон, Сяо Чжоцину могло бы показаться, что Фэн Юаньси оправдывается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растерянности перед лицом этого черного юмора, облеченного в форму утвердительного предложения, Сяо Чжоцин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прошу Ваше Величество проявить усердие и постараться никого не убивать 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советники из древних летописей, отваживавшиеся на прямые увещевания, тоже переживали столь неловкие моменты. Так или иначе, монарх внял совету, и Сяо Чжоцин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давно ждала у дворцовых ворот. Завидев выходящего господина, кучер принялся спускать подножку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Чжаое поджидает вас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Чжаое? Неужели от Ван Юаня поступили какие-то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немедленно поднялся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качнулись, и Чжаое сообщил с явным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чудо, молодой господин! Всё в точности как вы и предполагали – этот Ван Юань сегодня тайком выскользнул из дома и направился прямо к ломбарду!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ломбард? – тут же спросил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самый крупный во всем Ецзине – ломбард «Мир и покой»!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шанс наконец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в карете, Сяо Чжоцин крепко сжал пальцы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Трогай, – приказал он. – В ломбард «Мир 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