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Чжоцин сидел перед залом Изогнутой Террасы, когда книга в его руке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…Прошу прощения, – он потер переносицу и наклонился, чтобы поднять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 поместье, он вскрыл те две туго запечатанные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стопками лежало множество упаковочных пакетов из блестящего, прозрачного материала, какого Сяо Чжоцин отродясь не видывал. Рядом с аккуратными рядами пластиковых пакетов находился фолиант в необычном переплете, причем буквы на нем даже пестрели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открыл его: бумага книги была плотной и гладкой, на ней красовались невероятно живые иллюстрации. Бегло просмотрев страницы, Сяо Чжоцин понял, что это, должно быть, руководство по выращиванию семян из тех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иероглифы… разобрать их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немедленно уединился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письменные знаки в книге казались непривычными, мудреными и в них недоставало многих черт, к счастью, прослеживалась определенная структура. Он попытался вчитаться и постепенно погрузился в процесс, отыскивая ключ к этим письменам и слово за словом расшифровывая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Фусюэ постучал в дверь, за окнами уже вовсю занимался рассвет. Написанные Сяо Чжоцином пояснения беспорядочным слоем покрывали весь стол. Он поднялся, собираясь отозваться, но кости во всем теле едва не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Чжоцин заметил, что от поясницы до самой спины всё тело онемело и задеревенело.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упорно уговорил его поесть. Однако, проведя ночь без сна, стоило его разуму немного расслабиться, а экипажу – укачать его в дороге, как усталость нахлынула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изматывало то, что содержание «Шу цзин» он знал назумить.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сложное и незнакомое сочинение еще могло бы заставить его сосредоточиться. Но эта простая книга, где стоило произнести первую строчку, как вторая сама собой срывалась с языка…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 полумраке прикрыл глаза, и перед его взором заплыли те самые слова, которые он полночи изучал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«Почва», «орошение», «сезон»…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цзин» с глухим стуком брякнулась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Чжоцину было некогда гадать, как на это отреагирует восседающий на троне император – в конце концов, во время его лекций тот обычно просто сидел неподвижно, не поднимая глаз и не слушая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податься вперед, как перед глазами поплыли белые мурашки. Словно в бреду, он расслышал голос Фэн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кровь прилила к голове, а в затуманенном взоре мелькнула пара расшитых узором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оцепенение с головы, он первым делом протянул руку за упавшей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перезвон, и из его рукава выкатились две стеклянные шарики, ударившись о те самые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наклонилась, сперва подняв обе бусины, а затем 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отчетливо виднелись вздувшиеся вены на разделенных крепкими суставами кистях. Опираясь о край стола, Сяо Чжоцин приподнялся и только теперь заметил, что Фэн Юаньси неизвестно когда оказался прямо у его стола, в то время как императорский трон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молча протянул руку со стеклянным шариком, и тыльная сторона его ладони коснулась лба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этот подданный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Юаньси скользнул по темным кругам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персиковые глаза казались подернутыми дымкой; стоило ему поднять взгляд, как даже ресницы тяжело дрожали, напоминая бабочку с намокшими под дождем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такой усталости он продолжал себя изнурять?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равнодушно отвел взгляд и положил книгу со стеклянными шариками на стол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Фэн Юаньси молча оставляет вещи и собирается уходить, затуманенный сонливостью разум Сяо Чжоцина не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«больше не читай»?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клонится ко сну, его мысли неизменно скачут причудливее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Юаньси заявить, что читать больше не нужно, и повернуться уходить, как Сяо Чжоцин в одну секунду перескочил с мыслей о «Шу цзин» на суровую и безжалостную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вознамерился бросить вызов небесам, разве может позволить себе забросить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увещевать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Сяо Чжоцин сделал два шага вслед, подхватил со стола стеклянную бусину и опустился на колени перед спиной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Ваше Величество повременить!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Фэн Юаньси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 Ваше Величество взглянуть на эту бусину! – склонив голову, Сяо Чжоцин воздел обе руки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стеклянные шарики сияли кристальной чистотой на его ладони, словно выточенной из белого бамбука, отражая чистые лучи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придворные евнухи тихо подметали внутренний двор, время от времени проходили группки из трех-четырех служанок – все вокруг было погружено в строгий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этих людей наверняка были и несчастные глупцы, не ведающие ни о чем, и бедняки, у которых не нашлось монет на взятку главному евнуху, и те самые безмолвные соглядатайские глаза, расставленные повсюду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 рукавами Фэн Юаньси шевельнулись, но так и не протянулись к Сяо Чжоцину,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выждал короткое мгновение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развернулся, подошел к Сяо Чжоцину и взял с его ладони одну стеклянную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вещица? – спроисл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мигом прогнало остатки сна; в сердце Сяо Чжоцина всколыхнулась надежда,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Сия вещица – заморская диковинка, что прибыла в Да Шан из Западного края. Работа сия изумительна тонкостью, а сам материал крепок и тверд; узоры же внутри созданы искусной рукой человека. Для сего творения требуется не только пламя небывалой жаростойкости, но и пресловутое мастерство должных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нет предела совершенству, и за небесами лежат иные небеса. Коль скоро в недалеком Западном крае или даже прямо сейчас в Да Шан сыщется тот, кто способен являть столь драгоценные сокровища и обращать их в простую детскую забаву?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заглянул в глаза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Юаньси пока не в силах постичь сказанного, даже если они находятся в зале двора Изогнутой Террасы, где он не смеет выложить всю правду до конца, ему оставалось лишь искусно вплетать истину в ткань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убежден: кто-то должен держать перед Фэн Юаньси подобное увещевание. Не возымеет эффекта с первого раза – он повторит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 Ваше Величество всей душой предаться уложению наук и блюсти чистоту собственного сердца. Наступит день, и Вы непременно сумеете удержать на своих плечах великие просторы Да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князь Сянь обладает столь изощренными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глазах мерцал лучистый свет, подобный ряби на глади озера Линьхуа в исходе весны, когда солнечные лучи дробятся тысячами золотых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…Фэн Юаньси издревле терпеть не мог подобные слепящие глаза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вновь уставившись на ладонь Сяо Чжоцина, и, словно пытаясь переключить мысли, легонько стукнул зажатой в пальцах стеклянной бусиной о ту, что лежала на ладони советника. Раздался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в нее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услышал собственный осипший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воочию лицезрел, как Фэн Юаньси принялся вертеть бусину в пальцах с видом величайшей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сказал, что это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небесам ведомо какими путями, но спустя полчаса он, сжимая в руках две шарики, стоял вместе с Фэн Юаньси на берегу ручья перед залом двора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отнюдь не баловал себя праздными развлечениями – исключительно из соображений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отроческие годы столичные молодые господа частенько собирались вместе, чтобы сыграть в мяч или погадать на удачу, и Сяо Чжоцин хаживал на такие сборища пару раз. Однако подобные забавы толпой обычно отличались примитивными правилами, а мальчишки лет десяти еще не ведали никаких хитроумных расчетов, предаваясь лишь бессмысленному баловству, в котором Сяо Чжоцин никак не мог найти для себя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не будучи мастером в подобных делах, в тупик Сяо Чжоцина это поставить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«Попирающий князей» описывалось немало сцен, где Ван Юань обучал свою возлюбленную игре в стеклянные шарики. Поскольку возлюбленных у него набралось предостаточно, Сяо Чжоцин получил в свое распоряжение исчерпывающий объем сведений, позволявший ему в точности следовать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Ван Юаня из книги, он присмотрел сложный рельеф у подножия дерева и выбрал точку, идеально подходящую для выкапывания лунки – конечной цели для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действовал с легкостью, но застрял ровно на том моменте, когда требовалось вычертить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проще, чем начертить круг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– опустившись на корточки у корней дерева и пытаясь пальцами выковырять в грунте углубление, достаточное для того, чтобы в него скатилась бусина… Сяо Чжоцин занимался подобным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под деревом, он только протянул руку, как широкие рукава официального халата тяжело повисли вниз. Пришлось перехватывать рукава, но стоило ему присесть на корточки, как подол одеяния тут же замарался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менял позу, но тяжелые парадные одежды чиновников династии Да Шан отличались столь избыточной торжественностью и строгостью, что сохранить подобающее достоинство, раскорячившись над землей в попытке вырыть ямку, представлялось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на мгновение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раб сделает, этот раб все исполнит! Чего изволит господин, лишь прикажите!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главный евнух Ло, обладавший тонким чутье на обстановку, с улыбкой поспешил сгладить неловкость и, хромая, бережно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Сяо Чжоцин увидел, что Фэн Юаньси стоял у ручья, скрестив руки на груди и с изрядным любопытством наблюдая за ним – казалось, император даже тихонько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же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отвернувшись, Сяо Чжоцин попросил евнуха Ло выкопать под деревом крошечную лунку глубиной в дюйм, после чего вернулся к Фэн Юаньси и протянул ему одну стеклянную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побеждает тот, кто первым закатит эту бусину в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полшага и уже собирался наклониться, чтобы показать императору наглядный пример, как Фэн Юаньси вскинул руку, прицелился в лунку под деревом и легким взмахом запястья отправил стеклянный шарик по плавной дуге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безошибочно угодил прямо в лунку, и Фэн Юаньси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 детстве хоть один подобный товарищеский соперник, он бы вспыхнул азартом и уж точно не назвал бы эту игру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так? – поинтересовался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ответил с чистой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Ваше Величество, правила требуют именно катить бусину по земле в лунку.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принял из его рук вторую стеклянную бусину и остался стоять, лишь слегка изменив положение пальцев для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способ и отличался от правильного, но к счастью, в «Попирающем князей» этот эпизод тоже упоминался.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строго по знакомому сюжету, Сяо Чжоцин невозмутимо шагнул вперед, одной рукой оперся о плечо Фэн Юаньси, а затем, подавшись корпусом ближе, нагнулся вместе с ним, направляя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извольте видеть: должно сделать вот так, спустив бусину на землю, дабы она покатилась прямиком к цели…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 из книги, одна его рука легла на плечо Фэн Юаньси, а вторая обогнула его стан спереди, помогая правильно ухватить зажатую меж пальцев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почему он в итоге оказался буквально обвивающим Фэн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и прямой торс императора прижался к нему через тонкую ткань весеннего платья, и Сяо Чжоцин всем телом ощутил спину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прядка волос Фэн Юаньси, взметнувшаяся от его дыхания, легко и невесомо скользнула по лицу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легкую щекотку, он уже хотел отпрянуть назад, как Фэн Юаньси слегка повернул голову, и его суровый, резкий профиль оказался на непозволительно близком расстоянии – настолько близко, что можно было пересчитать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Сяо Чжоцин с преувеличенным запозданием осознал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Ван Юаня… на поверку оказывались не чем иным, как лицемерным, завуалированным заигрыванием и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обучения тот просто заключал девушку в свои объятия, и когда требовалось направить ее руку, телесный контакт происходил сам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данную минуту здесь находились он сам и Фэн Юаньси, а вовсе не Ван Юань со своим гаремом.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…Пропало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 Сяо Чжоцин и, поспешно отдернув руку,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шарик с глухим стуком выскользнул из ослабших пальцев и упал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