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 Чжоцин выяснил, при каких обстоятельствах Фэн Юаньси получал свои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никому не позволял приближаться к себе, а с его отменной ловкостью и боевыми навыками ранить его удавалось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двора Изогнутой Террасы почти ничего не знали о его передвижениях. Опросив их по очереди, Сяо Чжоцин услышал лишь одно: последние несколько дней после полудня Его Величество покидал двор Изогнутой Террасы и куда-то уезжал верхом, невесть отправляясь.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на охоту, – предполагала какая-то служанка. – Его Величество любит охотиться, всякий раз выезжая за пределы двора с тем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восседающий во дворце, поневоле превращался в простого горного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Сяо Чжоцину задуматься, как всё вставало на свои места. Фэн Юаньси едва исполнилось шестнадцать – самый возраст для того, чтобы носиться в седле, распивать вино и собирать вокруг себя шумные компании. Но друзей у него не было, к тому же он обитал в глубоких дворцовых покоях. Неудивительно, что в тоске и одиночестве он предавался диким забавам, которые неизменно заканчивались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Сяо Чжоцин специально заглянул к Сяо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Суну заметить брата, как он тут же дал драпака.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был сущим кошмаром!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ведь, что будет целый месяц покупать ему пьяных крабов – и ведь покупал, ровно тридцать дней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на седьмом небе от счастья и уплетал их за обе щеки, перемазавшись в желте. Но шло время, он ел их изо дня в день, изо дня в день… Губы уже начали колоть панцири, а от одного запаха шаосинского вина его уже откровенно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брата: хватит, можно больше не покупать? Ему уже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ответил этот 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неторопливо поучал его: «Сказанное должно быть истинным, а слово – сдержанным».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на человеческий язык это означало: ни один день из месячного срока поедания пьяных крабов не будет отменен.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Сяо Сун испивал чашу страдания из пьяных крабов и терпел деспотию брата. Теперь, стоило ему завидеть старшего братца, в памяти всплывали крабы, а при одной мысли о них желудок скручивало в узел, и во рту начинало саднить.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припустил со всех ног, но Сяо Чжоцин ловко подцепил его за воротник и выволок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испуганно зажал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буду их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тащить его на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к тебе разговор, – Сяо Чжоцин вернул блудного брата на место и, опустив имена, вкратце обрисовал ему ситуацию с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Суна мгновенно озарилось завистливым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неужто на свете бывает столь вольная и упоительная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ловкий кречет, прекрасный конь, умение с одного выстрела пронзить стрелой глаз дикого гуся, да еще и возможность вволю скакать по всему поместью, охотясь на дичь!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уставился на брата, но был безжалостно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нельзя, – холодно произнес Сяо Чжоцин. – Каждая травинка и деревце в нашем поместье политы материнским потом. Если ты посмеешь всё это разнести, матушка по возвращении с тебя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могу я пойти и поиграть с ним? Братец, клянусь, я не стану буянить, я готов признать его своим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оказалось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стража строга, и даже он сам, будучи лектором императора, то и дело натыкался на преграды, что уж говорить о Сяо 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Доведется представиться случай войти во дворец – быть может, и увидишься с ним, – обронил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Вой-вой-вой-вой… войти во дворец?! – Сяо Сун едва не прикусил собственный язык. – Он… он что, император?!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…Быть императором – это просто кайф, – не удержался от завистливого вздоха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окинул его предостерегающим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Сун заговорил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он император, разве трудно придумать для него развлечение? Самое простое – сыграть в поло! Территория двора Изогнутой Террасы огромна, во дворце держат уйму людей и великолепных скакунов. Стоит лишь расчистить площадку, и пусть придворные составят императору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поло требовала состязания команд, сочетая жесткое противостояние соперников со слаженным командным взаимодействием. В ней существовало бесчисленное множество тактических приемов и стратегий, ничуть не уступавших искусству расстановки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послужило бы лучшим лекарством от так называемого «аутизма» Фэн Юаньси?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– Сяо Чжоцин тут 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можно мне с ними? Я тоже хочу сыграть!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столичные площадки для игры в мяч находились на окраинах, но кто же когда-либо играл в поло в роскошных залах Пурпурной террасы? Доведись ему сыграть хоть разок, он бы потом пять лет хвастался перед всеми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я замолвлю за тебя словечко перед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и вправду 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Сяо Сун живо припомнил тех злосчастных товарищей по учебе императора, что погибли насильственной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слышал от приятелей, будто у императора есть помешательство, и в приступе болезни он способен обнажить меч и убить человека из-за одного неверного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Ха… ха-ха, – Сяо Сун поскрёб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брат – не утонченный красавец, не благородный муж, чей безупречный облик полностью соответствовал вкусам эпохи и вызывал всеобщую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нечаянно разгневает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Погибнуть за родину – полбеды. Но если тебя прямо во дворце разрубят на фарш из-за какой-то игры в поло…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позор перед потомками.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Сяо Чжоцина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после того, как за стенами двора Изогнутой Террасы расчистили просторное поле для поло, а ведомство императорских конюшен отобрало дюжину крепких и нравом кротких скакунов, Сяо Чжоцин осознал, сколь непросто быть компаньоном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Сяо, этот раб сроду не держал в руках клюшку для поло… – у евнуха, сидевшего верхом, отчаянно тряслись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вложил в его дрожащие пальцы длинную клюшку: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Его Величество тоже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испуганно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Невдалеке, восседая на вороном как смоль скакуне, неподвижно застыл император. Клюшка лежала поперек седла, а конь неспешно вышагивал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царственный взгляд скользнул по евнуху – спокойный, бездонный. От этого взгляда слугу пробрала такая дрожь, что он едва не рухнул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Юаньси смотрел вовсе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стоял у кромки поля, наставляя слуг беречь безопасность императора и подробно разъясняя им правила: сколько человек составит команду Его Величества, кому играть в соперниках, как ведется счет и определяются победители.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после занятий Сяо Чжоцин вытащил целый комплект новгосенького инвентаря и, с сияющими глазами глядя на него, поинтересовался, не желает ли тот сыграть в поло – вид у него был такой, будто эта игра приносила ему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Сыграть с ним вничью или составить компанию? Разумеется,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дать согласие, как Сяо Чжоцин привел сюда эту сборище ничтожных болванков.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слегка помрачнел, пока Сяо Чжоцин не отошел к краю поля и, перехватив его взгляд, не улыбнулся уголкаи губ, издавна приветствуя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даже не расслышал звука гонга, возвещавшего о начале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посреди поля, а окружавшие его евнухи и вовсе не смели шевельнуться. Пришпоривая коней, они робко кружили вокруг, не решаясь первыми ударить по мячу и навлечь на себя гнев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гневался вовсе не император – недоволен был наблюдавший за ними со стороны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Мяч перед вами, чего же вы ждете?!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Соратники по команде вовсе не воспринимали Фэн Юаньси как товарища, а противники, напротив, следили за каждым изменением на его лице. Все они шарахались от него, как от дикого зверя. Разве так подобает развлекаться юношам?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слуги опасались и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наконец началось какое-то движение: игроки тронули коней и поспешили с клюшками наперевес к лежавшему на земле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Восседавший в седле император тоже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дернул поводья одной рукой, и породистый скакун сорвался с места. Всадник держался в седле уверенно, его торс был напряжен и полон скрытой силы, а гибкое тело гармонично повторяло каждое движение скачущего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Чжоцин тревожно следил за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всадников вихрем пронеслись вперед, кто-то занес клюшку. В тот же миг в воздухе свистнул рассекаемый воздух – Сяо Чжоцин даже не успел заметить, как Фэн Юаньси взмахнул клюшкой. Тяжелый мяч со свистом сорвался с места и с такой силой врезался в одного из евнухов, что бедняга кубарем вылетел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воцарился хаос, но Фэн Юаньси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Перепрыгнув верхом через поверженного слугу, он нанес второй удар. Мяч со свистом пролетел сквозь лунки ворот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скаку, Фэн Юаньси умчался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Швырнутый на землю евнух, с ног до головы покрытый пылью, торопливо вскочил на четвереньки, а затем поднялся на ноги. Остальные слуги так и замерли столбами, наблюдая, как Фэн Юаньси уносится вдаль, растворяясь в клубах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раздумывая, Сяо Чжоцин широким шагом выбежал на поле, подхватил под уздцы оставшегося без хозяина белого коня, легко вскочил в седло и бросился в погоню за удаляющимся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сегодняшняя игра сорвется, он непременно должен догнать его и воочию увидеть, каким образом Фэн Юаньси вечно умудряется калечиться!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скакун взвился в воздух, подоле синего чиновничьего халата взметнулись птичьими крыльями, а сам Сяо Чжоцин уверенно держался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за пределы игровой площадки, он вскоре различил впереди фигуру Фэн Юаньси. Просторные императорские сады пестрели зеленью, а клюшка в руках юноши в мгновение ока превратилась в подобие длинного копья, виртуозно выписавшего в воздухе крутой росчерк и в одно мгновение перехватившего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сдерживать коня поводьями, Сяо Чжоцин непременно захлопал бы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заметив погоню, Фэн Юаньси на секунду придержал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настиг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Юаньси, не отвечая, легонько подтолкнул мяч носком клюшки и вдруг швырнул ее в сторону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успел поймать летящий снаряд на лету, а в следующее мгновение мяч для поло отскочил прямо под копыта 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…Играть в мяч?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почиталось запретной дворцовой зоной, и за простую езду здесь вне специально отведенного поля полагалась смертная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стояло лето. В императорских садах буйно зеленела листва, надрывались цикады, пели птицы – простор и безмятежность разливались вокруг. Фэн Юаньси покачивался в седле, кружа перед ним, словно преграждая путь, а у ног его скакуна тихо замерла костяная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наваждению, Сяо Чжоцин взмахнул клюшкой.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 собирался коснуться мяча, Фэн Юаньси резко взмахнул рукой, и клюшка отбросила мяч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непроизвольно пришпорил коня, догнал снаряд, перехватил его в воздухе и послал обратно в сторону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Строгое и торжественное одеяние чиновника Великой Шан выглядело безупречно. Молодой сановник в пурпурных одеждах, опоясанный поясом с пластинами из носорогового рога, легко и изящно правил белым скакуном. Когда он повернул голову, длинные «крылья» на его черной чиновничьей шапке качнулись, а солнечный свет, пробившись сквозь листву, рассыпался по его плечам мириадами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на славу. Обернувшись к Фэн Юаньси, Сяо Чжоцин почувствовал, как напряжение отступает, а на устах играет редкая, непринужденная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весело заскользил прочь из-под клюшки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туда! – окликнул его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Юаньси, казалось, очнулся от оцепенения. Не говоря ни слова, он резко развернул коня и бросился вдогонку за укатившимся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Смертная кара? Ну и пусть! Во всем дворце не нашлось ни единого человека, способного составить императору компанию в поло. Сяо Сун завидовал лишь беспечной свободе Фэн Юаньси, но мог ли венценосец вечно нести бремя этого одиночества?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мяч, Фэн Юаньси отбил его обратно. Сяо Чжоцин перехватил удар, и мяч, описав в воздухе изящную дугу, устремился к пруду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отражая удары, они вихрем пронеслись вперед. Клюшки со свистом рассекали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Сяо Чжоцин гнушался подобных забав, находя их бессмысленными. Но сегодня, столкнувшись с равным по силе противником, он неожиданно для себя увлекся, впервые в жизни отдавшись игре со всем пылом.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приблизились к самому берегу пруда Линьхуа, мяч отскочил далеко в сторону. Сяо Чжоцин уже приготовился было погнаться за ним, как вдруг Фэн Юаньси перерезал ему дорогу, и мяч улетел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вовремя среагировать, Сяо Чжоцин задел висящий на поясе нефритовый амулет, и тот со звоком сорвался с шнурка, улетев прямо к кромке воды пруда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всадника осадили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бросил взгляд на упавшее украшение, спрыгнул на землю и направился подбирать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императору поднимать оброненную им вещицу было верхом дерзости. Сяо Чжоцин не смел отсиживаться в седле и тоже соскочил на землю, спеша составить монарху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поднял нефрит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поднимаясь с колен, он случайно глянул на гладь пруда Линьхуа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вскинул голову и тоже посмотрел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чистой, подернутой рябью водной глади кружили легкие тени, порхали водяные птицы. Прибрежные деревья и травы отражались в прозрачной воде сплошной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посреди этой буйной водной растительности неподвижно покачивалось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вниз, с растрепанными волосами. Пропитанные грязью и тиной одежды давно утратили первоначальный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замер от ужаса, кровь в его жилах мгновенно застыла, а желудок скрутило от подступившей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молодой правитель, глядя на темную воду, стоял неподвижно, как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 о чем не думая, Сяо Чжоцин шагнул вперед и крепко зажал ладонями глаза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…Ваше Величество,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дрожал, но руки оставались непоколебимо твердыми, наглухо закрывая холодный и темный взгляд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