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никогда не верил в духов 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Величественной Ецзин уже более трехсот лет стояла в статусе столицы. Во времена основания Великой Шан император Тай-цзу ворвался в Еду и за одну ночь вырезал в императорском городе больше тысячи человек. Говорят, кровь тогда текла рекой, обагрив миллионы каменных плит в застенках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свете и впрямь водились призраки, боимся, места во дворце для них бы попросту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закрытых покоях дворца то и дело ходили слухи о нечисти – дело привычное, и Сяо Чжоцин оставлял их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день за днем во дворце множились странные происшествия, и один за другим погибли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пострадал дворцовый служащий, дежуривший ночью у пруда Линьхуа. В ту ночь во дворецкие покои ярко сияли огни, и во время смены караула бедняга вдруг зашелся пеной у рта, закатил глаза, словно в него вселился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идет… Он идет… Не убивайте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яростно сбил фонарь, и его одежды мгновенно вспыхнули. Окружающие евнухи в панике бросились врассыпную, а он, охваченный пламенем, с диким смехом и слезами сиганул в воды Линьхуа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несчастный – стражник из двора Изогнутой Террасы. Той же глухой ночью, под журчание ручья Цюйси, дозорный обходил берег. Наклонившись к воде и заглянув в ее отражение, он в тот же миг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я… Пощадите, господин Ш… господин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оттащили его прочь, но в ту же ночь в караулке он повесился на балке. Его тело обнаружил сослуживец лишь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Сяо Чжоцин остался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впрямь проделки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духи существовали, им точно не стоило являться за Ши Сюцзе. Какой с него толк после смерти, если при жизни тот был лишь тупым, посредственным глупцом, бегающим на побегушках у других? Откуда у него вдруг взялась столь безграничная колдовская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не прошло и двух дней, как отдал концы генерал Парчовой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Ши Сюцзе водил с ним дружбу, но незадолго до гибели бесследно пропал, едва не сломав генералу карьеру. Как бы крепка ни была их прошлая привязанность, к настоящему моменту от нее осталось лишь горькое озлобление.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день генерал заступил на ночное дежурство во дворце, опрокинул пару чарок вина и вдруг горько заревел: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братом Ши когда-то были не разлей вода… Как же я тоскую, хочу скорее последовать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Оплакав товарища, он прогнал из караулки всю прислугу. Наутро слуги постучали в дверь и обнаружили его лежащим в постели – мертвым,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князь Лянь пришел в ярость и немедленно приказал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впрямь все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Чжоцин, входя во дворец, заметил Чэнь Шэня, который во главе целого отряда Парчовой гвардии сновал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Парчовая гвардия изначально никак не подчинялась Чэнь Шэню. Будучи главой управления ритуалов, Чэнь Шэнь ведал лишь передачей императорской воли и общим надзором за государственными делами, в то время как Парчовая гвардия являлась личной охраной и тайной стражей самого Сына Неба, находясь в его прямом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 императорская власть пала, указы из дворца наружу не просачивались, а Чэнь Шэнь лучше всех умел держать нос по ветру – вот и переметнулся из слуг императора в услужение князю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тоже не поскупился, с барского плеча вручив ему под начало всю эту тысячную свору сыщиков под благовидным предлогом «временного присмотра от имени государя».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сроках этого присмотра никто даже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вдалеке Сяо Чжоцина, Чэнь Шэнь тотчас заискивающе семенил навстречу. Выражение его лица источало такое жаркое рвение, будто Сяо Чжоцин приходился ему как минимум вторым отцом после князя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Сяо пожаловал во дворец с лекцией? – расплылся в улыбке Чэнь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кивнул Сяо Чжоцин. – А евнух Чэнь у нас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дворце одна за другой случаются убийства, князь беспокоится о безопасности Его Величества, потому и приказал этому рабу провести тщательное расследование, – отвечал Чэнь Шэнь. – Суета кругом, преградил дорогу господину Сяо – заслуживаю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зычно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освободите дорогу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 ряды воинов Парчовой гвардии тут же подались по сторонам, расчищая для Сяо Чжоцина широкую просеку посреди длинной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преувеличенное усердие. Главная улица дворца и так была широка – на ней свободно разъехалось бы шестнадцать колесниц, да и шел он не боком, чтобы кто-то уступал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Чэнь Шэнь так вовсе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сбросил Лян Куо и всего за каких-то пару месяцев занял его место в ближнем кругу доверенных лиц князя Ляня, подмяв под себя храм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Сяо Чжоцин действовал решительно и жестко: многие чиновники из клики князя Ляня угодили в его ловушки, кто лишился постов, а кто отправился в ссылку. Ходили слухи, что недавно нити расследования потянулись даже к непосредственному начальнику храма Дали – заместителю министра наказаний Чэнь Юю, и теперь гигантскую государственную растрату было уже не прикрыть. Судя по всему, дни чиновника Чэня на посту были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и чистый, словно ветерок над луной, нефритовый победитель императорских экзаменов в одночасье обернулся беспощадным судьей Яньло. Чэнь Шэнь смертельно боялся угодить в опалу из-за недостаточного усердия в услужении.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лишь усмехнулся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Выкорчевывание клики князя Ляня не совершить за один день, да и он сам вовсе не был наивным юнцом, пылающим праведным гневом и мечтающим в одиночку очистить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до единого чиновники из партии князя Ляня, попавшиеся в последнее время в его силки, имели за плечами веские основания для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те, кто издавна враждовал с Ли Хэюном, – Ли Хэюн уже наговорил князю Ляню с три короба гадостей, и тот к ним тоже питал неприязнь. Попадались и те, кто заходил слишком далеко и слишком нагло брал взятки: князь Лянь, независимо от личных симпатий, расцветал в улыбке всякий раз, когда ему демонстрировали горы изъятого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самыми важными фигурами оставались всякие там лянь куо – люди пусть сейчас и незаметные, но являющиеся будущими «младшими братьями»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 не подходил ни под одну из этих категорий, а потому его треволнения, равно как и нынешнее угодничество, были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на евнуха внимания, Сяо Чжоцин миновал длинную улицу и направился ко двору Изогнутой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входа во двор Изогнутой Террасы его встретили плотные ряды стражи из Парчовой гвардии, бдительно державшей оборону. Все дворцовые ворота охранялись вооруженными бойцами, чьи клинки отливали зловещим холодом, наводя леденящую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Чжоцину приблизиться, как две пары ножен перекрестились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Храм Дали, Сяо Чэ, – он поднял взгляд. – Прибыл по приказу читать лекции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 и смущенно отвели преграждавшие путь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прошел сквозь кольцо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безлюдный и тихо увядающий двор Изогнутой Террасы сегодня выдался на редкость оживленным. Туда-сюда сновали патрульные отряды Парчовой гвардии, под ударами мечей то тут, то там валились срезанные ветви кустарников.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залом двора Изогнутой Террасы в безупречном строю ожидали ареста несколько десятков слуг; среди них находился и управляющий дел управления ритуалов Ло Хэюй, которого в этот момент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Сяо Чжоцина, он точно утопающий за соломинку ухватился – забился в путах и заорал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Господин! Господин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здесь происходит? – Сяо Чжоцин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Замолчи! – стражник ожесточенно ударил Ло Хэюя ножнами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захлопнул рот, лишь отчаянно моргая и посылая Сяо Чжоцину умоляющие взгляды, при этом украдкой кивком указывая внутрь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все понял, едва заметно кивнул и поднялся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двора Изогнутой Террасы выстроились с десяток гвардейцев. Какой-то военачальник в сопровождении нескольких офицеров стоял у подножия помоста спиной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Просим Ваше Величество не чинить препятствий нашим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нашивкам, этот командир в ранге чиновника четвертого высшего ранга являлся одним из помощников командующего Парчовой гвардией – чином не малым, распоряжавшимся целой тысячей воевод.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придерживал меч одной рукой, задрав подбородок, и вел себя с таким вызовом, будто допрашивал закоренелого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же стоял у входа, невозмутимо скармливая мясо золотому орлу. Он даже не обернулся, словно вовсе не слышал слов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воеводы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раз вы столь непреклонны, у нас не останется выбора, кроме как обыскать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еще дворец вы собрались обыскивать? – раздался за его спиной голос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заметив Сяо Чжоцина, военачальник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господин Сяо. Этот подчиненный получил приказ выявить убийцу, орудующего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обстановку, Сяо Чжоцин резонно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ищите.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здесь обыск во дворе Изогнутой Террасы, если они ищут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ту ночь, когда во дворецких покоях погиб стражник, Его Величество не показывался на людях, и при нем не было ни единой души прислуги. Этот подчиненный должен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сказать, что у вас есть подозрения и в отношении Его Величества? Вы, должно быть, не в курсе, что Его Величество привык обходиться без прислуги в покоях и редко покидает их как раз из-за того,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холодно и бесцеремонно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показывался на людях – значит, под подозрением. Стоит обыскать дворец, и улики непременно отыщутся.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Сяо Чжоцина оборвалась. Фэн Юаньси, все это время сосредоточенно кормивший птицу за спиной трона, наконец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формально был прав, но ведь перед ним лежал двор Изогнутой Террасы, и обыску с пристрастием подвергались покои самого правителя Великой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Чжоцина тоже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есть вопросы – задайте их, пусть Его Величество сам ответит. Но без императорского указа обыск в закрытых покоях – тягчайшее преступление, караемое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рассмеялся, словно услышал презабавную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Императорский указ? – процедил он. – У меня есть прямой приказ князя Ляня в трехдневный срок распутать это громкое дело огласки ради – какой еще вам нужен указ?!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издевкой покосился на Сяо Чжоцина: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Сяо, у нас с вами равные ранги, каждый занят своим делом – так не суйте нос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искоса глянул на солнечные часы у входа, а затем вновь поднял взгляд, вступая в открытое противостояние с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Идет первый час пополудни. Господин, вовремя являться с лекциями к Его Величеству – это тоже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прекрасно, – выпрямился военачальник. – Я не стану мешать господину и Его Величеству. На обыск дворца не уйдёт и часа, двор Изогнутой Террасы оставлю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Парчовые гвардейцы с лязгом вытащили клинки из ножен, но Сяо Чжоцин стоял перед командиром непоколебимо, словно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Измена государю и оскорбление венценосной особы караются истреблением девяти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частоколом встали обнаженные клинки гвардии, а Сяо Чжоцин стоял прямой, как стрела; широкие рукава его пурпурного халата легко развевались на ветру, а в спокойном взгляде не было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у кого из вас хватит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гвардейцы вокруг синхронно замерли с полувытащенными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Ты…! – вытаращив глаза, военачальник ткнул в Сяо Чжоцина пальцем, а мгновение спустя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Смеешь препятствовать исполнению служебных обязанностей и оскорблять должностное лицо! Эй, скрутить его первым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стража успела сдвинуться с места, неторопливый, звенящий лязг высвобождаемого из ножен клинка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командир увидел, что восседавший на возвышении государь уже повернулся к ним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руке, только что кормившей орла, еще капала кровь. Одной рукой он волок по ступеням обнаженный меч, чей длинный подол драконьей ризы змеился следом, приближаясь к ним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умом тронувшийся еще десять лет назад; правитель-марионетка, просидевший на троне целое десятилетие. Он даже говорить толком не умел – даже придворные евнухи ни во что его не ставили, с какой стати ему самому трепетать?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Расследование? Какое еще расследование. Ему достаточно сегодня же отрыть во дворе Изогнутой Террасы хоть какую-нибудь зацепку, неважно, связана она с делом или нет, и дорога к славе и богатству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выпрямился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миг император остановился в считанных шагах от него и едва заметно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омуты его фениксовых глаз напоминали затаившихся в ночной мгле хищников – кромешная тьма и ледяная пустота в них в ту же секунду замораживали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мгновение спустя похолодело и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плавным, неуловимым движением взмахнул рукой, и лезвие меча, способное рубить железо словно грязь, легло ему прямо поперек горла. Пронесшийся следом вихрь разрезал кожу, оставив тонкий и острый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брызнули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все еще чувствовал, как колотится сердце, а в груди гулко отдается каждый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молниеносная реакция – он успел рывком дернуть военачальника за плечо назад, – клинок Фэн Юаньси в ту же секунду распорол бы тому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 месте не заставила бы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Вытаращив глаза, военачальник остолбенел всем телом,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собирался его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миг – и он бы расстался с жизнью от руки этого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перед ним император лишь холодным взглядом скользнул по Сяо Чжоцину. Меч замер в воздухе, не продвинувшись вперед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висел там, прижавшись к самой коже на шее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гвардейцы не смели шевельнуться. Окинув их взглядом, Сяо Чжоцин понял, что этот человек сию минуту не умрет, и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смотрел на воеводу как на мертвеца. Сяо Чжоцин подошел к нему вплотную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спросить, чьим приказом вас наделили полномочиями?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чиновник был чист и свеж, словно бамбук на ветру; его персиковые глаза, глядящие со скрытым холодом, казались полными невысказанной нежности, а ресницы трепетали, подобно крыльям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ним возвышался настоящий демон: с капающей кровью животных на пальцах и чужой кровью на острие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Евнух Чэнь велел обыскать именно двор Изогнутой Террасы! – заикаясь, выпалил военачальник.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Расследовать гибель стражника? – снова уточнил Сяо Чжоцин. – Вы и впрямь ищете убийцу стражника, или же вас интересует генерал Парчовой гвардии?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военачальник ответить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не мог найти ответа. Ни гибель простого стражника, ни смерть слуги не стоили того, чтобы князь Лянь задействовал Парчовую гвардию.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несколько дней до гибели генерал Парчовой гвардии заходил во двор Изогнутой Террасы?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Изогнутой Террасы нечего было искать, и истинные намерения этого командира лежали на поверхности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Парчовая гвардия вела розыск по всему императорскому городу; не найдя улик во дворе Изогнутой Террасы, военачальник намеревался под благовидным предлогом выудить что-нибудь из личных покоев императора, чтобы явиться к князю Ляню за наградой и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точно гиена, делящая падаль, готовая перегрызть кости ради выгоды и выслужиться за счет крови и плоти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план провалился, военачальник был вынужден упрямо 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то была воля вышестоящего начальства! Заместитель министра наказаний Чэнь заранее предупредил: лучше взять лишнего, но не упустить ни единой 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чиновник Чэнь приходился прямым начальником начальнику этого самого воеводы! Даже если правда была не на его стороне, стоявшему перед ним человеку стоило бы поломать голову над собственной чиновничьей шапкой!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затихнуть его речь, как меч у горла качнулся вновь, вплотную прижавшись к 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военачальника перехватило, шевельнуться он больше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Сяо Чжоцин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Чиновник Чэнь? – переспросил он. – Заместитель министра наказаний Чэнь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чиновник Чэнь забыл предупредить вас, что сегодня после полудня он сам явится на допрос в храм Дали, –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вам так хочется испытать драгоценный клинок правосудия, начните с проверки его остроты на нем, – холодно бросил Сяо Чжоцин. – Вы преступили черту, совершив преступление, равносильное измене. Обыск во дворе Изогнутой Террасы отменяется. Ступайте со своими людьми к Чэнь Шэню за заслуженным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коснулся руки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полно, Ваше Величество, пусть отведет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дыхание, военачальник лютой ненавистью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смел так отдавать приказы этому безумцу, способному лишить жизни по мановению пальца?!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ждал, пока Фэн Юаньси отведет меч назад и безжалостно прирежет этого потерявшего страх Сяо Чжоцина!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Юаньси опустил глаза, глядя исключительно на ту руку, что коснулась его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 металлическим звоном меч вернулся в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сдвинул брови, молча убрал за спину окровавленную руку и тщательно вытер ее о подол собственной парадной 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