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спокойствием, двое приятелей Е Аня уже вовсю заказывали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здесь не впервые: они прекрасно знали, какие развлечения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свой истинный характер, Е Аню пришлось выпить немало, и в итоге он, совершенно пьяный, уснул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оказался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Ань ошарашенно уставился в потолок, совершенно не помня событий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на его лицо легла теплая влажная ткань, а следом раздался слегка сердитый голос главного героя-уке: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замер, чувствуя, как тот бережно протирает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не дожидаясь ответа, принес миску супа и сел на край кровати, собираясь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пребывая в легком замешательстве, машинально приоткрыл рот и проглотил предложенную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вид проснувшегося парня радовал глаз, но Чжан Юэ прекрасно знал: Е Ань любит гулянки, жаден и вечно ему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получив звонок из клуба, он испугался, что с Е Анем что-то случилось, но оказалось, что тот снова решил угощать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вздохнул. У него было достаточно денег, он лишь хотел, чтобы парень вел себя приличнее. В противном случае он не был уверен, хватит ли у него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Запереть Е Аня — такая мысль приходила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крайняя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припрет к стенке, он не хотел использовать свою власть, чтобы давить на него. Он мечтал о равных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тревожно размышлял об этом, пока кормил его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Юэ, та брошь, что ты мне подарил, потерялась. Купишь еще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обнял его за руку, кокетничая, а его слегка прищуренные персиковые глаза источали соблазн, который Чжан Юэ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Чжан Юэ молчит, а его взгляд стал холодным, Е Ань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делать? Кажется, он очень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зато заговорил сам Чжан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ответь: в клубе вы только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с детства бывал в элитных заведениях и прекрасно знал, что там не все так чисто и существуют сомнительные услуги. Он боялся, что Е Аня втянут в неприятности, поэтому ограничил его траты и запретил шляться по таким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ели, — кивнул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знал, что Е Ань не лжет, но ему было важно услышать это от него лично, чтобы успокоиться. В конце концов, этот клуб принадлежал его семье, и он знал о каждом шаге Е Аня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 Юэ отбросил холодность и нежно вытер капельку супа с уголка рта Е Аня. —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очередное задание системы, Е Ань наконец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тоже была отдельная комната, здесь все выглядело гораздо роскошнее: мягкий ковер под ногами, просторная открытая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комната главного героя-уке.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опустил взгляд и обнаружил, что на нем другая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сменил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боишься? Вы же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слез с кровати в поисках своих вещей и увидел, как Чжан Юэ выходит из ванной с его одеждой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это? — Чжан Юэ с естественным видом протянул ему вещи. — Только что высушил,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отвернулся,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попивая кофе, любовался своим парнем, похожим на маленького лисенка. Вид того, как его собственная одежда оказывается на Е Ане, доставлял ему необъяснимое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Ань закончил,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никаких походов в клубы,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почему? — не понял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поставил чашку и сделал шаг к нему. Е Ань испуганно сглотнул, но Чжан Юэ лишь погладил его по мочке уха, пребывая, судя по всему,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куда-то пойти, то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Ань не придал его словам значения, Чжан Юэ пустил в ход тяжелую артиллерию: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рискнешь пойти туда еще раз, в следующем месяце не получишь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больше не пойду! — Е Ань тут же пошел на попятную. — Клянусь, больше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Чжан Юэ довольно поцеловал его в лоб и повел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выходные, занятий не было, но на территории университета все равно было много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завел машину и спросил, куда бы Е Ань хотел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задумался, но не успел ответить, как поступило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задание: попросить у главного героя больше денег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к морскому побережью, виды за окном были великолепны. Чжан Юэ решил отвезти его на свой частный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собравшись с духом,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Юэ, у меня деньги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сидевший за рулем, нахмурился, нажал на тормоз и припарковался на обочине, пронзив Е Аня испытующим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вчера тебе давал, ты всё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ничего не тратил, а просто откладывал. Но раз уж он играл роль алчного второстепенного персонажа, ему не нужно было проявлять благородство, достаточно было постоянно тянуть деньги из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ждал, что Чжан Юэ разозлится, раскусит его жадную натуру и вышвырнет из своей роскошной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допроса Чжан Юэ просто взял его телефон и перевел еще одну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не задал ни единого вопроса, вернул телефон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который был помешан на деньгах, был готов боготворить Чжан Юэ. Если бы не задание, он бы уже давно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голове возникла система, разрушая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достоин. Вспоминая свой мир, где он был настолько беден, что едва мог позволить себе еду, а работу найти было невозможно из-за конкуренции с роботами, он чувствовал себя здесь гораздо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Чжан Юэ бросит меня, я смогу найти работу и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 роль как следует, не вздумай влюбляться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согласен. Система знала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провел с ним весь день, и когда они вернулись, уже стемнело. Неоновые огни отражались в тенях деревьев, и Е Ань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Сонный? Поспи немного,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переел морепродуктов и теперь хотел только одного — спать. Особенно на переднем сиденье, под успокаивающую музыку и прохладу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Ань проснулся, он снова оказался в комнате Чжан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двигаться, лишь слегка повернул голову, наблюдая за Чжан Юэ, который сидел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главному герою было всего двадцать, у него уже была собственная небольшая компания. В наушниках, он, казалось, проводил совещание, а его длинные белые пальцы то и дело порхали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Ань проснулся, Чжан Юэ быстро ответил на сообщение, закрыл ноутбук, снял наушники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 сна совсем отупел?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нежно коснулся его лба и помог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Ань покачал головой. 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http://bllate.org/book/18813/1829899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