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взглянул на часы. Ему хотелось подольше побыть с Е 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лишь хмыкнул, не заметив того, что читалось в глазах Чжан Юэ. Он знал только одно: задание на сегодня выполнено, и оставшееся время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— Чжан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светлокожий, к тому же главный герой-шу, он обладал высокими скулами и красивой формой губ. Когда он смотрел на Е Аня с легкой улыбкой, казалось, будто он признается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остаться, если ты дашь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Юэ помрачнело. Не потому, что его разозлила просьба о деньгах, а из-за того, что Е Ань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помнил наставления Системы: просить слишком мало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чуть не рассмеялся от злости. Он подумал, что зря заблокировал карту Е Аня, надо было просто позволить ему тратить сколько угодно. Но, поразмыслив, решил, что так даже лучше. Раньше, когда у Е Аня была карта, он не появлялся у него полсеместра, и Чжан Юэ не мог этого вынести. Сейчас было лучше: Е Ань сам приходил к нему каждый день. Пусть даже только ради денег, Чжан Юэ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Е Аню двадцать тысяч. Е Ань больше не заикался об уходе, а тихо устроился на кровати Чжан Юэ, играя на планшете. Чжан Юэ взглянул на своего бездушного парня и беспомощно вздохнул. Они встречались больше года, и поначалу инициатором был Е Ань. Тогда Чжан Юэ только поступил на первый курс и не планировал заводить отношения, появление Е Аня стало неожиданностью, но он не был против. Е Ань был очень красив — редкая для университета лисья внешность, манящая, но с чистым, невинным взглядом. Однако, узнав его поближе, Чжан Юэ понял, что Е Ань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заметив странный взгляд Чжан Юэ, обнял планшет и начал жаловаться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деньги, которые я прошу сам, можно обменять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обмен произведен.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комиссия составляет двадцать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 — У нас тут тоже сложности с оборотом, поэтому комиссия высокая. Но ты можешь просить у Чжан Юэ побольше, а потом менять на баллы и покупать товары в магазине. Разве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собирался этого делать. Он хотел копить баллы — это была его личная заначка. Система знала, что он жадина,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работай, и мы вместе разбогатеем!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тут же загорелся энтузиазмом. За исключением имущества, полученного по заданиям Системы, любые другие деньги, которые Е Ань добывал сам, можно было обменять. В прошлой жизни он был слишком беден и теперь хотел только копить. В хорошем настроении он болтал ногами, напевая себе под нос. Чжан Юэ услышал это и решил, что Е Аню нравится проводить с ним время, отчего и сам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на планшете погиб. Е Ань перестал играть и переключился на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я должен завершить это задание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главный герой-гун разоблачит твое истинное лицо, и главный герой-шу тебя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Юэ совсем не злится, когда я прошу денег. Кажется, этот метод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 и правда, постоянно использовать одну и ту же тактику сложно.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украдешь у Чжан Юэ готовую разработку и продашь ее? Он точно разозлится, порвет с тобой, и в итоге сойдется с главным героем-гуном.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Готовую разработку?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которую он создал. Данные хранятся на его компьютере. Чжан Юэ стал популярен именно благодаря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поднял голову и посмотрел на человека, сосредоточенно работающего за столом.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Главный герой-шу решил скрыть свою личность, чтобы доказать родителям, на что способен. Его маленькая компания только встала на ноги, она еще не окрепла, и сейчас как раз время выхода этой игры. Когда истечет срок его договора с родителями, он должен будет вернуться в семью, чтобы наследовать бизнес и принять брак, навязанный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кивнул, медленно поднялся и подошел к Чжан Юэ со спины. Чжан Юэ, которого Е Ань обнял за шею, был в отличном настроении. Он свободной рукой погладил Е Аня по голове, не отрываясь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хочу говядину из той лавки на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доставку, — Чжан Юэ протянул Е Аню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пошевелился. Он совсем забыл, что в этом мире можно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начал ластиться, поцеловал Чжан Юэ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сам, а?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Чжан Юэ отложил работу и закрыл ноутбук. — Что-нибудь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встал, подошел к двери и, надевая куртку,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сидел на кровати и тихо провожал Чжан Юэ взглядом. Как только дверь закрылась, он вскочил, подбежал к стулу и сел — на нем еще сохранилось тепло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открыл компьютер и растерялся. Он забыл. Там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среагировала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введи дату рождения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сомневаясь, попробовал, и пароль подошел. Затем Система объяснила, как скопировать игру. Когда все было готово, Е 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ее правда нужно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игра стоит огромных денег. Может, получится выгодно продать. Оставь это мне, я уже выставила ее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помогла Е Аню выставить игру на онлайн-аукцион.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Юэ вернулся, принеся кучу вкусностей — и все, как на подбор, любимые блюда Е Аня. Увидев это, Е Ань почувствовал укол совести. Он счел свое поведение аморальным. Но ничего не поделаешь — его роль заключалась в том, чтобы быть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разложил еду перед Е Анем, предусмотрительно поставил рядом стакан теплой воды и только потом вернулся к компьютеру. Е Ань ел и смотрел на его спину, в глазах его отражалось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он узнает, он ведь возненавидит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именно этого мы и добиваемся.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Е Ань слишком много размышляет, решила охладить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жалеешь его? Просто представь, что все эти миры ненастоящие,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проглотил кусок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мир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играть роль подонка, который обманывает главного героя-шу?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главный герой-шу должен расти. Только пройдя через испытания, он сможет быть вместе с главным героем-гуном.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подумал, что без него все было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пояснила Система. — Если бы ты не подтолкнул его, Чжан Юэ никогда бы не оценил Му Хунцзина. Му Хунцзин поможет Чжан Юэ выбраться из пучины страданий в самый тяжелый период, а когда Чжан Юэ увидит твое истинное лицо, доброта Му Хунцзина станет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мог спорить с Системой и решил молча доесть еду — он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Ань с аппетитом ел, Чжан Юэ, проверяя систему, внезапно обнаружил, что его ноутбуком кто-то пользовался. А кроме него здесь был только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