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не думал ни о чём плохом и уж тем более не подозревал, что Е Ань тайно скопировал его игру. Он просто решил, что Е Ань заглянул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Е Ань, как обычно, отправился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новых заданий не выдавала, так что у него появилось больше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 Ань умер рано, к тому же от болезни, после того как замёрз, голодал и получил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заданий не было, Е Ань ходил за пределы кампуса поесть и выпить, утоляя своё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Е Ань только вернулся с ужина и увидел внизу у общежития Чжан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посмотрел на Е Аня, в его глазах было столько холода, что Е Ань испугался и не посмел заговорить. Чжан Юэ схватил его и потащил в небольшую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Аня прижали к большому дереву, спину пронзила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никогда раньше не был так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 велел Е Аню как следует посмотреть на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игра. Только что вышедшая. Из-за особенностей геймплея за несколько дней её скачали несколько миллионов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игру Чжан Юэ год вынашивал, создавал и проектировал.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выпустить её в следующем месяце, но теперь её уже выпустила другая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вспомнил, что случилось несколько дней назад, и, схватив Е Аня за подбородок, начал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это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Аня дрогнуло, он уже собирался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признавайся».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Чжан Юэ зло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сложным выражением посмотрел на Е Аня. Надежда в его глазах сменилась разочарованием, а затем и отвращением — это было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Аню показалось, что взгляд Чжан Юэ слишком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— главный герой-принимающий, но этот взгляд совсем на него не походил.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Злобный, безумный, с ноткой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не стал тратить на Е Аня лишних слов и достал запись с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запись, Е Ань тоже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Чжан Юэ установил камеру в собственной комнате в общежитии, направив её прямо на стол. Она чётко засняла его тайные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ложь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Аня затрясло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Чжан Юэ всё знал. Он специально спросил его, просто ждал, когда тот признается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уровень его неприязни повысился?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открыла панель со сложным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неприязнь не выросла. Зато повысился уровень озлобленности».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нормально, одно и то же, почти без разницы».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система тоже не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Ань не выходит из образа,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Юэ, не говоря ни слова, вытащил Е Аня из рощи. Тот не знал, куда они направляются, но судя по направлению — это была комната Чжан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Э-эй... Чжан 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Чжан Юэ внезапно остановился. Е Ань не удержал равновесие и случайно врезался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 Аня прикрикнул главный герой-принимающий.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Чжан Юэ говорил не очень громко и вовсе не грубо, но боль и разочарование в его глазах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был глубоко разочарован в Е 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сейчас слушать Е Аня, тем более — его оправдания. Он хотел только утащить его обратно и как следует наказать, чтобы тот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почувствовала неладное и заранее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Ань, ничего не понимая, дал утащить себя в комнату Чжан Юэ. И только когда его повалили, осознал, что его прижимает к себе главный герой-принимающий.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очень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Чжан Юэ отказывался что-либо слышать. Он безжалостно мучил Е Аня, не обращая внимания ни на его слёзы, ни на мольбы о прощении, и продолжал, пока тот не потерял сознание. Только тогда Чжан Юэ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лежащего под ним человека, который плакал, пока не отключился, Чжан Юэ снова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прижал Е Аня к себе и с беспомощностью тихо упрекнул: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тебя прощаю. Если ошибёшься снова, одной ночью не отделаешься.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влажный лоб Е Аня, собираясь ещё немного побыть с ним в нежности, но внезапно зазвонил телефон, прервав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взял трубку, мельком взглянул на экран. Звонил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отце лицо Чжан Юэ стало ещё мрачнее,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разбудить Е Аня, Чжан Юэ оделся и вышел на балкон перезвонить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смешок. Голос казался заботливым, но в нём сквозили расчёт и бездушная, фальшивая родственная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учёба? Мама по тебе скучает. Приезжай в эти выходные, вместе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обернулся и взглянул в комнату. Парень не проснулся. Вероятно, ему было плохо — он плакал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Чжан Юэ не верил, что отец стал бы звонить ему специально ради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снова тихо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однокурсник, Му Хунцзин, тоже будет. Наши семьи — давние друзья. Вы одного возраста, можете хорошо пообщаться. Ты ведь знаешь, что дела у семейного бизнеса идут неважно. Нам нужны ресурсы семьи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сказано настолько прямо, что Чжан Юэ не мог ничего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снова требовал, чтобы он торговал своей внешностью, чтобы ублажать так называемых друзей и приносить семье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мог не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отец когда-то довёл до смерти его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Когда приедешь, оденься покрасивее. Му Хунцзин сказал, что очень рад будет с тобой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Чжан Юэ внезапно ощутил, как давит на него бесконечная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выбраться из семьи сам, но, похоже,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пари с отцом, он проиграл, и теперь возможности сбежать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комнату и посмотрел на раскрасневшегося Е Аня. На самом деле в душе его была ненависть, но при виде спокойного лица Е Аня она сменилась лишь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любил деньги, но только мелкие.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деньги Чжан Юэ мог ему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однажды Е Ань перестанет ценить его деньги? Что, если его кто-то сманит одним лишь словом?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хотел, чтобы такой день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Ань, ты мой.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лежащего рядом человека, Чжан Юэ смотрел в пустоту потухшим взглядом. Поцеловав Е Аня в шею, он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Аню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страшный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что он сделал что-то ужасное, окончательно разозлив главного героя-принимающего. Тот связал его по рукам и ногам и в конце концов сбросил в ледяное, пронизывающее до костей море, где тот пошёл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http://bllate.org/book/18813/1829901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