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Хунцзин отложил бумаги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Юэ знает, что ты его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услышав это, покачал головой. Му Хунцзин рассмеялся еще более вызывающе. Он походил на льва, готового растерзать добычу: казалось, он в отличном расположении духа, но никто не мог поручиться, что в следующее мгновение он не прикончит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отпрысков богатых семей человеческая жизнь не имела никакой ценности, особенно если речь шла о прислуге. В их глазах слуги были сродни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перед уходом основательно запугала Е Аня рассказами об ужасах Му Хунцзина, и теперь страх юноши был вполне оправдан. Он не боялся смерти, но панически страдал от мысли о мучительной кончине. У Е Аня осталась психологическая травма: в мире Лун Аотяня он увел у того жену и закончил жизнь крайне плачевно. С тех пор люди с такой подавляющей аурой внушали ему животный ужас. Если гнев Чжан Юэ ощущался как тяжелое давление, то улыбка Му Хунцзина пугала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Хунцзин не обращал внимания на дрожащего Е Аня. Он окинул его взглядом с ног до головы, находя ситуацию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Чжан Юэ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медленно кивнул. Ну вот и всё. Главный герой-атакующий, должно быть, приревновал. Неужели он прямо сейчас его убьет? Е Ань не знал, чьи методы страшнее — главного героя или Лун Аотяня. Он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 нем нашел? — Му Хунцзин внезапно поднялся и подцепил пальцем острый подбородок Е Аня. — Он купил тебе виллу? Или, может, роскошную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принялся отрицательно мотать головой, чем окончательно развеселил Му Хунцзина. Он считал Е Аня полным дураком: такой крупный спонсор, как он сам, был прямо перед носом, а тот побежал искать счастья на стороне. Неужели их семья Му чем-то уступает семье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Хунцзин отпустил его, потер пальцы, на которых еще теплилось тепло чужой кожи, и махнул рукой, приказывая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заикаясь кивнул и выскочил из кабинета, словно спасаясь от смерти. Му Хунцзин ждал долго, но когда кофе наконец подали, принесла его не Е Ань, а другая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вспомнила, как тот юноша со слезами на глазах умолял ее подменить его, и подумала, что их хозяин его обидел. Она искренне сочувствовала Е Аню и решила заступиться, тем более что мать Е Аня всегда хорошо к ним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Е Аня разболелся живот, он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Хунцзин не стал расспрашивать дальше. Он пил кофе, задумчиво глядя на свои кончики пальцев. Раньше он, как и все остальные, считал Е Аня глупым, завистливым, алчным и эгоистичным. Но однажды в школе он стал невольным свидетелем сцены: юноша ворчал, что подарок Чжан Юэ никуда не годится, а потом, спохватившись, вернулся и стал рыться в мусорном баке. К сожалению, найти он ничего не смог, потому что ту брошь в виде полумесяца забрал Му Хунцзин.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Ань, спрятавшись в своей комнате, не смог избежать волны общественного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обрадовался и хотел было пожаловаться, но система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носитель! Прогресс налицо. В вашей классной группе вовсю обсуждают, как ты притворялся богатым наследником, чтобы обвести Чжан Юэ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у Му Хунцзина несколько дней назад и встретили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открыл телефон и увидел, что его постоянно отмечают в сообщениях. Пролистав ленту, он наткнулся на множество насмешек. Ученики элитной академии все как один были из состоятельных семей, поэтому поступок Е Аня — парня на содержании семьи Му, который выдавал себя за богача — вызывал у них лишь презрение. Правда, они еще не знали, что Чжан Юэ тоже из влиятельной семьи. В чате обсуждали, как Е Ань обманывал Чжан Юэ, чтобы быть с ним. На самом деле с тех пор, как они начали встречаться, оригинал не потратил ни копейки своих денег, все расходы оплачивал Чжан Юэ. Вскоре сообщения из группы перекочевали в школьную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Аня это не сильно расстроило: он не был тем самым оригиналом и не дорожил своей репутацией. А вот система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момент самый подходящий! Постарайся еще немного, сделай что-нибудь такое, что заставит Чжан Юэ возненавидеть тебя и окончательно порвать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лежал на кровати, чувствуя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еще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занялась поиском информации. Через несколько минут она предложила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похить Чжан Юэ и потребуй выкуп у его семьи. Когда они пришлют людей спасать его, ты благополучно выйдешь из игры. Второй: пойди к родителям Чжан Юэ и расскажи о ваших отношениях. Они точно не примут тебя, разыграют классическую сцену с пощечиной, бросят тебе чек и скажут: возьми деньги и проваливай от моего сына! Разве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выслушал план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он выбрать не мог. Похищение — это серьезное преступление. Если он это сделает, что будет с его матерью? Когда семья Чжан начнет мстить, он-то исчезнет, а вот мать, потерявшая сына и опозоренная его поступком, вряд ли выживет. Е Ань не хотел ее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второй вариант тоже показался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хотел провести время с матерью. Зимой в доме Му постоянно устраивали приемы, мать была очень занята, и Е Ань часто помогал ей по хозяйству. Со временем он стал чаще случайно сталкиваться с Му Хунцзином. Е Ань не обращал внимания на школьные сплетни и не пытался оправдываться, позволяя ситуации идти своим чередом, пока о ней не узнала семья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зима. Свинцовые тучи тяжело нависли над городом, казалось, они вот-вот обрушатся на землю. Е Ань потер озябшие руки и ускорил шаг, направляясь к супермаркету. Вслед за этим повалил густой снег: огромные хлопья, похожие на лебяжий пух или пух ивы, кружились в воздухе, медленно укрывая улицы и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снег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 Насколько я помню, в прошлой жизни ты замерз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плотнее закутался в пуховик, и его дыхание тут же превратилось в облачко белого пара. Слова системы напомнили о смерти, но прошло уже столько времени, что страха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частный автомобиль плавно затормозил у обочины, всего в шаге от Е Аня — еще немного, и его бы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бойся, это люди из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опешил, не успев даже отреагировать, как двое мужчин в черном выскочили из машины и затащили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зажал ему рот тряпкой с резким запахом, от которого Е Ань начал проваливаться в забытье, теряя последние силы на сопротивление. Второй охранник обыскал его, нашел телефон и, опустив стекло, выбросил его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Ань пришел в себя, он услышал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охранника разговоры стихли, и все взгляды устремились на Е Аня. Он огляделся: роскошный зал, несколько горничных вокруг. Сам он сидел на диване, а напротив, на другом диване, расположились Чжан Юэ и мужчина средних лет, очень похожий на него. Мужчина смотрел на Е Аня с ледяной, бездонной улыбкой, впившись взглядом в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вздрогнул и мгновенно протрезвел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