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негодяй, алчный и тщеславный, погрязший в дурных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притворяешься небесным мастером, держишь в страхе главного героя-уке, с которым путешествуешь, лишь обманывая людей. В конце концов ты встречаешь настоящего небесного мастера — главного героя-семе, который разоблачает твою ложь. А затем, подставленный злодеем, ты погибаешь, растерзанный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сюжет, Е Ань обнаружил, что стоит на старинной улице. Вокруг люди в древних одеждах, ни единого следа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Древний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государство Ян. Твой нынешний статус — фальшивый небесный мастер. У тебя в подчинении несколько призраков, и главный герой-уке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притворялся, что любит его, чтобы обмануть, но на самом деле просто искал повод, чтобы тот был послушным и приносил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коснулся груди, почувствовав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его призраков недостаточно, и попытался поймать духа посильнее. Но не рассчитал сил и сам стал жертвой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сюжетом, Е Ань купил на улице паровой пирожок и сел под мостом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он, уткнувшись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быть голодным? Оригинал не ел уже два дня. И хотя система подлечила раны на теле, чувство голода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закончил.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должен отправиться в дом семьи Хо. Там завелись призраки, и они как раз ищут мастера, чтобы их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особо боялся призраков. Он встал, отряхнул пыль и, почти дойдя до поместья,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главный герой-уке?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кольце на твоем указательном пальце. Они все запечатаны тобой, и только ты можешь выпустить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было небольшим, нефритовым,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там внутри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поместья Хо, Е Ань задрал голову и открыл рот от изумления: ворота были невероятно величественными. Е Ань уже бывал в древних мирах, но таких роскошных построек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предельное излишество.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и высокие ворота, покрытые киноварным лаком, украшали позолоченные медные гвозди, сверкающие на солнце. Дверные кольца в виде голов зверей были выполнены с изяществом. С обеих сторон стояли тумбы из белого мрамора, покрытые узорами, а изогнутые карнизы, расписанные яркими красками, легко взмывали вверх, словно хвосты ласточек. Ступени из синего камня были ровными и широкими, а каменные львы внизу выглядели величественно. Все поместье дышало роскошью, вызывая невольное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слуг, одетые лучше, чем сам Е Ань, что лишь подчеркивало могущество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 Ань слишком долго крутился у входа, один из слуг заметил его и подошел спросить,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Ань, я небесный мастер. Вчера увидел объявление и пришел узнать,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стал вдаваться в подробности. Слуга окинул его взглядом и решил, что гость выглядит весьма достойно, совсем не похоже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Ань кивнул и отошел в тень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древности, не было ни прохладных кондиционеров, ни привычных уличных закусок. Видя, что он скучает, система начала подробно рассказывать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Хо есть сын, болезненный юноша. Именно он и притянул призраков. Его зовут Хо Жань, он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злодеем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— просто мошенник, который пришел содрать денег. В итоге тебя разоблачит Бай Юаньхан, главный герой-семе, и ты погибнешь здесь, в поместье Хо. А когда главный герой-уке Цзюнь У обретет свободу, он вместе с Бай Юаньханом уничтожит злых духов в доме. Злодей Хо Жань влюблен в Цзюнь У. После того как призраков изгонят, он будет притворяться благодарным, но на самом деле попытается взять его под контроль. В итоге он сам поплатится за это и будет убит Бай Юаньханом.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обмахивался рукой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и злодей — оба отправимся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Злодей должен дожить до финала, а ты — никчемный пушечный корм. Бай Юаньхан разоблачит тебя, но умрешь ты именно от рук злодея.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в древнем мире был невыносим, лишь под деревом было чуть прохладнее. Задумавшись, Е Ань вспомнил события прошлого мира. Интересно, как там Чжан Юэ? Хотел спросить систему, но передумал. Система, считав его мысли,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очки на такие пустяки. Вскоре слуга выбежал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последовал за слугой и встретился с главой семьи, господином Хо. Тот был уже стар, лет за пятьдесят, с поседевшими волосами. Рядом стояла пышная женщина, вероятно, наложница. Она массировала плечи господину Хо и с любопытством разглядывала молодое лицо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— господин Хо не стал церемониться. —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мастер Е. — Господин Хо рассказал обо всем, что происходило в доме за последние месяцы. Е Ань слушал, и голова шла кругом. Что это за призрак такой свирепый, если может заставить живого человека убивать? Честно говоря, Е 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 скорее, проси больше денег, не забывай про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согласился и потребовал пятьсот лянов серебра. Сумма немалая, но семья Хо не знала нужды, поэтому о деньгах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сможете изгнать злого духа, не то что пятьсот лянов — я подарю мастеру Е отличный особняк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чуть не задохнулся от восторга. Если продать такой особняк, сколько же денег можно выручить! Он радостно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Хо. Но сейчас мне потребуется задаток в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Господин Хо махнул рукой, приказывая служанке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серебряные билеты, Е Ань поужинал в поместье и, зарывшись в мягкое одеяло, принялся считать деньги. Двести лянов в эту эпоху — целое состояние. Он обменял у системы сто лянов, а остальное оставил. Государство Ян процветало, богатых купцов, подобных семье Хо, было немало, и Е Ань был вполне доволен заработком. В конце концов, даже у мелких чиновников в Ян жалованье составляло всего несколько десятков лянов, что уж говорить о слугах, чьи гроши были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крыле поместья Хо, в мрачной комнате, прислуживали молодые и красивые девушки. Но они работали только днем, а на ночь уходили из этого крыла — те, кто оставался, неизменно погибали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дом прибыл небесный мастер, быстро дошла до молодого господина. Хо Жань не покидал поместья, но отец души не чаял в болезненном сыне, окружая его немыслимой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закончив подавать ужин,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мастер сказал, когда собирается ловить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рабыня не знает, — испуганно покачала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ее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служанки поспешно убрали со стола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