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смея медлить, выбежала из двора еще до заката, словно вырвалась из лап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холодным взглядом проводил затихающие вдали шаги, поднялся и сел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зеркало: за его спиной, обхватив за шею, замерла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платье, запятнанное кровью, лицо — бледное, как бумага, а кожа, казалось, была покрыта тонким слоем инея, отливавшим синевато-серым цветом. Вместо глазниц зияли пустые провалы,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оскалился в искаженной, свирепой улыбке, в которой сквозили бесконечная скорбь и ненависть, от 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был его матерью. Он видел её с самого детства, и она никогда не причиняла ему вреда. Однако стоило наступить ночи, как она начинала без разбора убивать любого, кто оказывался в его дворе. Со временем этот двор стал самым страшным местом в поместье Хо для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Хо Жань был болезненным, и, скорее всего, именно из-за того, что призрак неотступно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несколько раз кашлянул и, поднявшись,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и призрак поплыл следом, зависнув рядом. Раньше Хо Жань часто пугался по ночам, но теперь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поместья Е Ань, выспавшись, поднялся и выпустил из кольца главного героя-шу, чтобы тот отработал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У, оказавшись на свободе, тут же бросился к Е Аню. Тот отпрянул, застигнутый врасплох такой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тела обманывал его. В глазах Цзюнь У ты любишь его, поэтому он ведет себя так ласково»,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отстранил его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 был примерно двадцати лет, стройный и статный, его белое одеяние слегка колыхалось на ветру, а от складок одежды исходило тусклое призрачное сияние. Черные волосы были небрежно распущены, а от всей фигуры веяло холодом — словно ночной демон, соблазняющий простодушного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про себя восхитился: «Не зря он главный герой-шу, даже став призраком, остается прекраснейшим из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 не знал, о чем думает Е Ань. Следуя привычкам прежнего хозяина, он наколдовал хлыст и подобострастно протянул его 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не в духе, можете выместить зло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отдернул руку и с холодным лицом начал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отправишься к господину Хо и как следует его напугаешь. Вымани его наружу, а я войду внутрь и сделаю вид, что изгоняю духа. Если всё пройдет удачно, я сожгу тебе самую красивую одежду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Цзюнь У просиял, ни на миг не усомнившись в словах Е Аня. — Спасибо, хозяин! Я всё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наш Сяо У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подражая манерам прежнего владельца, погладил Цзюнь У по голове, окончательно усыпил его бдительность и отправил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 улетел. Е Ань приоткрыл дверь и тихонько проследовал за ним. Однако вскоре он растерялся. Поместье Хо было слишком огромным, и он не понимал, где находится. Цзюнь У летел слишком быстро, и Е Ань в мгновение ока потерял призрака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баллов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желая больше с ним возиться,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хотел тратить баллы попусту. Он долго бродил в темноте вдоль галерей, пока наконец не увидел впереди арочный проход. Решив, что это двор господина Хо, он взволнованно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повеяло ледяным ветром. Е Ань зевнул, потер нос и, пройдя сквозь сад, обнаружил, что в доме впереди еще горит свет. Цзюнь У там не было, и он решил, что ошибся дверью. Дворы в поместье были выстроены в едином стиле, и путь назад казался таким же. Е Ань покружил немного и запутался окончательно.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вдоль пруда с лотосами, он заметил в беседке фигуру — по-видимому, женщину. Решив, что это служанка, вышедшая охладиться, он радостно подбежал спросить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спиной к нему, медленно повернулась. Ночь была слишком темной, и Е Ань не разглядел лица, лишь смутный силуэт. Он не стал заходить в беседку — в эту эпоху существовали строгие правила приличия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заблудился, не хотел вас беспокоить. Просто хотел узнать, где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руку и указала Е Аню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Меня зовут Е Ань, при случае обязательно отблагодарю вас,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побежал в ту сторону, куда указала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Женщина… вернее, призрак, не сводила глаз со спины уходящего Е Аня. Из пустых глазниц снова потекла кровь, а сама она поплыла следом, словно повешенная, раскачивающаяся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ворота, со стороны западного двора донесся крик. Видимо, Цзюнь У удалось напугать господина Хо. Е Ань быстро побежал на звук, завернул за угол и увидел, как из двора в панике выбегают служанки. Некоторые даже не успели одеться, а под руки выводили самого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уходите в другое место, я сейчас же изгоню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Е Ань выхватил талисман прежнего хозяина и бросился во двор. У того был дар инь-ян, он видел духов. Жаль только, что в клане, где он обучался, он так и не освоил мастерство, а из-за дурного нрава был изгнан и стал обычным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Е Ань поднял голову и почувствовал исходящую сверху зловещую ауру — зрелище было пугающим. Он мысленно похвалил Цзюнь У за старания: надо же, такой переполох устроил, неудивительно, что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У, хватит, всё,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Е Ань толкнул дверь. В доме было темно, а у кровати стояла фигура в красном с длинными волосами — вид действительно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их уже достаточно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подошел и похлопал его по плечу. Тот не шелохнулся. Е 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прямо за спиной Е Аня. Он испуганно обернулся и увидел, что Цзюнь У в ужасе прячется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Цзюнь У под столом, то кто тогда стоит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Аня мгновенно побелело. Он, боясь пошевелиться, медленно повернул голову и встретился взглядом с бледными, сине-серыми глазами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страх Е Аня, призрак схватил его за запястье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я ошибся, — Е Ань мотал головой, но рука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слышала, как вы говорили, что пришли изгонять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понял: это конец. Хотел просто попугать господина Хо, а в его комнате оказался настоящий призрак. Что теперь делать? Видя, как взгляд призрака становится всё холоднее, он понял, что сегодня, похоже,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бегите! — взревел Цзюнь У, выскочив из-под стола и вцепившись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вырвался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оглушительный грохот. Е Ань в ужасе обернулся и увидел, как Цзюнь У, словно воздушный змей с оборванной нитью,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призрак одарил Е Аня зловещей улыбкой, и дверь, словно по волшебству, с треском захлопнулась. Е Ань, не успев затормозить, врезался в неё, как ошалелый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