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Той женщине-призраку не было равных, Е Ань, этот самозванец-заклинатель, не мог ей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У сам был призраком и острее чувствовал, как от женщины исходит всепоглощающая ненависть. Лишь те, кто принял мученическую смерть, могли источать столь густой мрак. Понимая, что не справится, он попытался выиграть для своего господина хоть немного времени, но женщина-призрак раскусила его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моего господина! — выкрикнул Цзюнь У и снова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Женщина-призрак лишь холодно усмехнулась и одним взмахом руки отшвырнула назойливого духа, а затем, крепко ухватив Е Аня за горло, поднесла его к самому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Прелестно, сестрице это точно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погладила Е Аня по щеке, взмыла в воздух и исчезла в ночной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Цзюнь У бросился в погоню, но призрак двигался быстрее. В огромном дворе он внезапно наткнулся на невидимую преграду из черной энергии и оказался заперт. — Господин! — в ярости вопил он, пытаясь прорваться сквозь туман, но всё было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 силы, тебе отсюда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донесся слабый голос. Цзюнь У настороженно обернулся и замер, увидев перед собой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 Ты ведь призрак, верно? — Хо Жань, зевая, прислонился к подоконнику и с усмешкой посмотрел на него. — Ты новенький?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не знал, откуда взялся Цзюнь У, и решил, что тот, как и прочие блуждающие души, притянулся сюда из-за его собственной крайне иньской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 отсюда выйти? — с тревогой в голосе спросил Цзюнь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 туда. — Хо Жань указал рукой на стену. Цзюнь У присмотрелся: по периметру двора были расклеены талисманы. Все стало ясно — он угодил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поник призрак, Хо Жань нашел это забавным. Впервые он видел, чтобы дух проявлял столь живые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ком ты так беспокоишься?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моем господине… — Цзюнь У помолчал, а затем посмотрел на собеседника: — А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Хо Жань, я хозяин этого двора. — Хо Жань улыбнулся, но эта улыбка Цзюнь У не понравилась. Однако самого Хо Жаня крайне заинтересовал его господин. — Что с ним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утащил призрак женщины в красном…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в красном… — Хо Жань задумался и сразу понял, о ком речь. — Это была наложница моего отца. Она пыталась сбежать с любовником, но отец поймал их, велел засунуть в мешок и забить до смерти. С тех пор она стала призраком и теперь постоянно околачивается здесь, пытаясь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твой отец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на шее висит нефритовый амулет, подарок одного сильного мастера. Он отгоняет нечисть, так что призраки не могут его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У показалось, что этот юноша, опирающийся на окно, какой-то странный. В его тоне сквозило такое разочарование, будто то, что отец до сих пор жив, было для него величайшей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сильно хочешь, чтобы отец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Если он умрет, я наконец стану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У не понял, что тот имел в виду, да и не хотел вдаваться в подробности. В тумане что-то шевельнулось — кто-то приближался. Цзюнь У поспешно спрятался.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 вошли служанки с фонарями. Увидев, что молодой господин еще не спит, они торопливо доложили: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хозяин велел передать: в усадьбе неспокойно, он спрашивает, все ли у вас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с холодным лицом откинулся на постели и с пренебрежением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старику, что я еще жив. Пусть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переглянулись и, не смея больше ничего сказать, поспешно удалились. Шаги стихли, и в комнате вновь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 сказал Хо Жань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У просочился сквозь стену и принялся разглядывать обстановку. Многие вещи были ему незнакомы, но все выглядело очень роскошно.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умер? — спросил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сразу стал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Некому было похоронить мое тело, вот и стал неприкаянным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Е Ане, Цзюнь У ощутил такую тревогу, что был готов отдать жизнь, лишь бы спасти господина, если бы только мог выбраться. Но сейчас ему оставалось лишь тяжко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дальше? — не унимался Хо Жань. Ему нравилось слушать рассказы Цзюнь У, да и вообще было любопытно узнать о загробном мире. Раньше к нему в комнату заглядывали только те, кто хотел его убить, а не те, с кем можно было просто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я встретил своего господина. Он был невероятно добр ко мне: кормил, сжигал для меня одежду, делал подношения.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заметил, что, стоило Цзюнь У заговорить о господине, как в его глазах появлялась теплота, а на губах —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его утащила та женщина. Я должен придумать, как его спасти. Ты правда не знаешь, как отсюда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растянул губы в улыбке и поманил 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У, сохраняя осторожность, подошел к кровати и остановился в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 есть. Вселись в меня, и мы сможем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улыбался, но его глаза были глубокими, как чернила. Глядя на него, Цзюнь У вдруг подумал, что это Хо Жань больше похож на призрака, чем он сам. Впрочем, предложение было заманчивым.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позволишь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 с условием: как только выберемся, вернись до рассвета. Иначе моя собственная душа рассеется.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я вернусь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действуй. — Хо Жань ни капли не боялся. Он закрыл глаза и поторопил: — Живее, не тяни, а то твоего господина уже съедят.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Цзюнь У бросил на него сложный взгляд и вошел в тело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парень на кровати открыл глаза. В них стало меньше холода и больше тепла. Он толкнул дверь, прошел вдоль стены и, миновав арку, направился туда, где мрак был гуще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 пребывая в полузабытьи, был унесен женщиной-призраком. Он не знал, ждет ли его окончательный конец, и вызвал систему, но в ответ услышал лишь сигнал об отсутствии связи. Е Ань лишь безмолвно закатил глаза. Интересно, куда она его тащит?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сестрица-призрак, куда ты меня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которая как раз искала выход, услышав вопрос, поудобнее перехватила Е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обменяю тебя на кое-что. Ей точно понравится такой, как ты — от тебя так вкусно пахнет, наверняка и на вкус ты недурен.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промолчал, теперь стало еще страшнее. Вокруг клубился туман, дул ледяной ветер, Е Ань задрожал от холода, и в этот момент в голове раздался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как дела? Ой! Как тебя угораздило попасться призраку?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я не смог ее одолеть, вот и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система заглянула в сюжет и занервничала еще больше Е Аня. — Хозяин, так дело не пойдет, покупай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Талисман изгнания призраков — пятьсот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 почувствовал, как сердце уходит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надо. Лучше подожду своей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очков за один талисман! Для человека, который ценил деньги больше собственной жизни, это было равносильно смерти. Е Ань был на такое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взвизгнула: — Время на исходе, а ты все еще жадничаешь! Ты что, не хочешь выполнить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 фыркнул: — Я за весь мир получаю всего тысячу очков, а ты за один клочок бумаги просишь пятьсот! Как мне после этого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…Не вини меня! Эти предметы изначально дорогие. Кто заставлял тебя каждый раз выбирать миры с низким вознаграждением? Если бы ты брался за прибыльные задания, разве был бы сейчас таким нищим?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http://bllate.org/book/18813/1829908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