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Благодарю вас за гостеприимство, господин Хо, но от чая мы откажемся. Мы с моим младшим братом пришли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так скоро? Неужели нельзя задержаться еще на несколько дней? — Господин Хо заметно занервничал. — Смею спросить, мастер Бай, удалось ли вам изловить 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мелких сущностей я уничтожил, но одна всё еще остается в усадьбе. Впрочем, прошу вас, не беспокойтесь: я наложил на внутренний двор печать, так что призрачная женщина оттуда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Хо не почувствовал облегчения. Он обменялся тревожным взглядом со своей наложницей и с мольбой посмотрел на Бай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Бай, я готов заплатить вдвое больше, если вы решите эту проблему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дела в вашем доме весьма запутанные. Если начать в них вникать, всё может дойти до властей, а я полагаю, вы не хотите лишних неприятностей. В некоторых вопросах вам стоит заранее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Бай Юаньхан, надеясь, что господин Хо достаточно проницателен, чтобы понять намек, поклонился и увел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пошатываясь, рухнул в кресло. Его лицо выражало смятение и тревогу, а в порыве гнева он швырнул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Деньги взяли, а дело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хозяин, не злитесь, прошу вас! Разве у нас не остался еще один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тут же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Совсем от беспокойства из ума выжил. Есть же еще мастер Е! Эй, кто-нибудь, живо позовите сюда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только успевший закончить завтрак, был поспешно вызван служанкой в переднюю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он сложил руки в приветственном жесте. Стоило ему сесть, как хозяин дома жестом подозвал служанку, чтобы та передала гостю вексель на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в дворике моего сына остался призрак. Если вы поможете мне от него избавиться, после завершения дела я куплю вам дом в Пуси.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удача сама шла в руки. Е Ань как раз размышлял, как бы подобраться к главному злодею, а господин Хо сам преподнес ему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Ань молчит и лишь неторопливо пьет чай, господин Хо занервничал. Пока злой дух не изгнан, он не мог найти себе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называйте любую цену,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поставил чашку и, глядя на господина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господин Хо, я непременно помогу вам избавиться от всех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прекрасно! — Господин Хо наконец успокоился, распорядился, чтобы слуги и работники во всем слушались Е Аня,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был хорош собой, выглядел лет на двадцать с небольшим, и, когда молчал, походил на утонченного молодого господина. Кто бы мог подумать, что он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двор молодого господина? — спросил Е Ань 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слегка окаменело, в глазах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желает навестить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Е Ань, поднимаясь из-за стола.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ворот, Е Ань задумался: не бывал ли он здесь раньше? Пруд с лотосами показался ему смутно знакомым. Служанка не решилась войти внутрь и, проводив его, поспешно удалилась. Е Ань, не заметив ничего странного, на ходу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одно. Это мать злодея. Она заперта здесь массивом Бай Юаньхана и не может выйти, но если кто-то причинит вред Хо Жаню, она все еще способна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Бай Юаньхан не уничтожил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сложная. Мать Хо Жаня была убита наложницей господина Хо. После смерти она стала злым духом, чтобы оберегать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единственный наследник семьи Хо, кто посмел бы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господина Хо беременна. Она хочет избавиться от Хо Жаня. Все слуги, которых она присылала, погибли. Господин Хо знал об этом, но не стал разбираться, фактически дав свое молчание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Системы, Е Ань вдруг почувствовал, что этот злодей вызывает жалость. Сам он ни в чем не виноват, но окружающие один за другим жаждут его смерти. На его месте кто угодно начал бы ненавидеть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Хо Жаня, Е Ань не стал врываться без спроса и постучал,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слабый голос, за которым последовал короткий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 я мастер Е Ань, присланный вашим отцом. Он сказал, что в вашем дворе завелся призрак.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отворилась. Хо Жань стоял на пороге, пристально и мрачно глядя на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Он оказался даже худее, чем представлял себе Е Ань. Его кожа была неестественно бледной, словно он никогда не видел солнечного света. Хо Жань был красив, но холод в его глазах приглушал эту красоту. В точности как и полагалось злодею: жалкий, угрюмый, завистливый.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Аня, Хо Жань нахмурился, не выказывая желания впускать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дал тебе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пообещал мне дом,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приподнял бровь, заметив алчность в глазах Е Аня. По сравнению со вчерашним мастером, этот казался ему куда более подходящим. Оставалось лишь понять, удастся ли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Хо Жань отступил в сторону. Е Ань вошел, огляделся, и Хо Жань усадил его на стул. — Не спеши.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взял чашку чая и заметил, как Хо Жань словно преобразился: угрюмая холодность исчезла, а когда он улыбнулся, уголки его глаз приподнялись, придавая лицу соблазнительное и в то же время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со мной поговорить, молодой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уже не молод, вряд ли ему осталось много лет, — Хо Жань не стал спешить с признанием,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выглядел приятно: чистый, белокожий, говорил мягко. Хо Жань не почувствовал к нему отвращения. Сейчас он был загнан в угол, и если Е Ань окажется несговорчивым, то живым из усадьбы Хо ему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Жань лениво прислонился к подлокотнику. В комнате разлился тонкий аромат чая — очень приятный. Это был элитный сорт, который Е Ань раньше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вы ведь совсем не умеете изгонять призраков,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поразительная проницательность, молодой господин, — Е Ань не стал притворяться и признался. Система велела ему не скрывать свою натуру перед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готов довольствоваться лишь домом? Не хочешь получить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мне предложить, молодой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Ань клюнул на приманку, Хо Жань улыбнулся еще шире. Ему было плевать, мастер тот или нет — сейчас, будучи в полной изоляции, он отчаянно нуждался в ком-то, кто поможет ему выступить против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мне, то получишь свою долю от всего имущества семьи Хо, которым я смогу распоряжаться.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изумленно расширил свои красивые глаза, подобно алчной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множество чайных плантаций в государстве Ян. Мы — крупнейшие торговцы чаем, и даже чай, что поставляется ко двору, берется из наших запасов. Не будет преувеличением сказать, что наше богатство может соперничать с государственной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развеял холодность Хо Жаня. Е Ань отвел взгляд, на самом деле переговариваясь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правда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успею забрать до смерти, можно будет обменять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Е Ань успокоился и продемонстрировал тщательно отрепетированную жадность. — Молодой господин Хо, слова к делу не пришьешь. Нужно бы подкрепить их чем-то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http://bllate.org/book/18813/1829911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