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год правления Канси. Осень. Ночь сгустилась, словно кто-то опрокинул чернильницу,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Цюхуа, что в резиденции принцессы Хэшунь, пламя свечей отбрасывало на парчовые занавеси причудливые, тревожные тени. Парчовое одеяло на кровати само собой, без единого дуновения ветра, пришло в движение и заходило ходуном — казалось, еще секунда, и покойник восстанет из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краем одеяла побелевшая от напряжения рука сжалась в кулак, безмолвно протестуя против несправедливости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ткани зрачки Цзян Ханьчжи расширились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небо! Еще перед сном он листал Десять дней конца, а во сне грезил о том, как доминирует на баскетбольной площадке, и тут — на тебе, крупномасштабный иммерсивный квест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стартовый набор? Где, черт возьми, система? Что значит начать за лоли? Это что, режим ада с доставкой в стартовую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Гэгэ? Вы хотите встать? Мне войти? — нежный женский голос прозвучал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Гэгэ?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Ханьчжи вздрогнул всем телом и мгновенно перешел в режим страуса: закрыл глаза, вытянулся в струнку — все движения были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вырвался наружу девичий голос, хрипловатый и нежный — от его сладости у самого обладателя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пронзил позвоночник, ударив в самое темя! Ощущение было похлеще, чем от удара дубиной по затылку!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фиаско! Родные братья устроили терраформирование и отправились в свободное плавание!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сон! Ветер дует, река Ишуй холодна! Рука, что еще недавно вела баскетбольный мяч, с решимостью обреченного дрожаще потянулась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Пусто! Лишь незнакомые, мягкие изгибы холодно констатировали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Годзилла ушел в офлайн, принудительно активирован режим Hello Kitty!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разлетелось вдребезги! Где солнечные мечты о баскетболе? Исчезли! Где тело статного юноши? Нет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вечная разлука с самим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Цзян Ханьчжи, без пяти минут студент, только что закончивший пять лет подготовки к экзаменам, в одночасье превратился в девушку из династии Цин — да еще и в расцвете юности, с тонкой, изящной фигурой!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похлеще, чем отправить Чжэнь Хуань на тот свет в самом начале — это же гарантированный проигрыш!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 — ярость клокотала внутри, но наружу прорвался лишь сдавленный стон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дворцовых интриг: у стен есть уши! Нельзя выдать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мужская душа, снаружи — лоли? Если раскроется — развеяние праха по ветру будет еще самым мягким финалом!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переварить этот кошмарный сценарий под названием Перерождение: я принцесса в династии Цин, как в голове раздался механический девичий голос, приторно сладкий до тошноты: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Ваша система золотого пальца 886 активирована! Поздравляем! Хозяин, привет! Я — номер 886, ваш вселенский золотой гид. Полетели! Будем пробовать жизнь на вкус,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Ханьчжи вздрогнул, чувствуя себя Шварценеггером, которого силой запихнули в кукольный домик Барби — все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Ошибка! Ошибка! Ошибка! Неверный адрес, неверная роль, пол перепутан! — мысли в голове замелькали, как бегущая строка. — Возврат! Замените на прокачанного персонажа, со снаряжением,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— система мгновенно переключилась в режим холодного ИИ. — Напоминание: пункт назначения, раса и пол генерируются случайно. Для внесения изменений требуются очки энергии. Текущий баланс: 0. Со слезами на глазах сообщаем: вы в долгах, обслуживание приостановлено. Долг более трех дней? Рекомендуем удалить аккаунт и начать заново — это экологично и экономит электроэнергию! Примечание: 1 очко энергии равно одному дню жизни. Чрезвычайный план: Точечное уничтожение носителя и удаление ошибочных данных активированы. В подарок прилагается купон на утилизацию частиц души. Удалить аккаунт и получить купон? Да/Нет.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 В глубине души раздался вопль: да вы хуже черных риелторов! Принудительная продажа, да еще и с купоном на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Дзинь, обнаружено использование ненормативной лексики. Желтая карточка, — система без перехода сменила тон на жизнерадостный. — Не вешайте нос! Секреты выживания в династии Цин уже загружены! Принятие задания открывает доступ к стартовым бонусам. Идем против судьбы, начиная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хлынул поток информации, словно грузовик врезался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девушка обмякла, превратившись в безвольную рыбу. В памяти всплыли обстоятельства смерти: слишком резко встала, получив достижение Самая быстрая кончина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она по глупости подписала контракт космического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зовут Шан Ханьчжи — старшая дочь принцессы Хэшунь, будущая супруга князя Чунь Лунси, который был еще тем болезненным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двенадцать! Она на год младше своего будущего муженька-аптечки!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Энергия? KPI? Магазин? Работник на побегушках во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 блестящий лоб её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женщин используют как мужчин, а мужчин — как расходный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Хорошенькое дело! Не успела дойти до дверей университета, как подписала вечный контракт с группой космических расходников!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показатель: очки энергии! Выполнила — свободна! Провалила — удаление!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уткнулась лицом в холодную вышитую подушку, едва не прожгя её своей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ветер, скачут кони? Мой бизнес не успел начаться, как рухнул! Моя студенческая жизнь! Я даже не успела разгуляться, а уже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система! Память оригинала! Давай сюда! — отчаянно взревел внутренний голос. — Я хочу посмотреть, у скольких матерей хватило совести придумать такой адский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сменила голос на зловещий бас, полный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госпожа! Синхронизация памяти запущена! Желаю вам приятной работы, блистайте! И, кстати, с наступающим: трое детей за три года, пятеро за пять лет — глядишь, и энергия потечет рекой?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пронзила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подняла руку и с силой прижала вышитую подушку к лицу — так сильно, словно хотела задушить себя, спрятавшись в узорах цветов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