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Студеный ветер, завывая, бился в оконные переплеты. Шан Ханьчжи ворочалась под шелковым одеялом, словно лепешка на раскаленной сковороде. Фраза Лунси о том, что ей нужно покойно отдыхать и восстанавливать силы, звенела в ушах, как назойливый колокольчик, и отдавалась пульсирующей болью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дней она жила в поместье Шан, как страус, зарывший голову в песок. Когда родители осторожно пытались выведать подробности их свидания у Западных гор, она отделывалась универсальными фразами: Ванъе очень любезен, виды вполне приятны. Главное — сказать много, но по существу ничего. Она до смерти боялась ляпнуть лишнее и разрушить выстроенный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хаос, словно в клубке ниток, с которым поиграл котенок. Сцена у Западных гор прокручивалась в памяти снова и снова, как заезженная пластинка: мягкий, вкрадчивый голос Лунси, за которым скрывались острые шипы, и этот взгляд — проницательный, словно он пытался заглянуть ей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Что этот волчонок в овечьей шкуре пытается выведать? Мои мозги, привыкшие к простой логике спортсмена, не приспособлены к таким сложным многоходовочкам! Если так пойдет и дальше, я превращусь в лысую и нервную развалину. Неужели остаток жизни придется провести в постоянном страхе, играя роль хрупкой и утонченной барышни?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волна тревоги была готова поглотить ее целиком, в голове раздался знакомый, подернутый электронным шумом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Обнаружена перегрузка процессора носителя, температура приближается к критической! Запуск системы охлаждения 886! 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886 вещала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хозяйка, зашла в тупик и бьешься головой о стену? Твои мысли заблокированы, требуется срочная перезагрузка!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Ханьчжи закатила глаза к потолку: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до тебя сейчас. Этот малец — просто ходячая энциклопедия интриг! Я — обычный парень, привыкший к честному спорту, как я могу тягаться с ним в этих дворцовых играх? Я так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886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мой прямолинейный носитель! Ты попала в ловушку собственных мыслей. Тебе не нужно сдавать экзамен на отлично, достаточно просто пройти порог! Твое переселение — это уникальный баг, так что резкая перемена характера — вполне нормальное явление. Это называется свобода отыгрыша роли на двадцать процентов,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Ханьчжи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Свобода? И как же мне ее проявить? Предложить этому волчонку разбить кирпич у себя на груди? Или похлопать его по плечу и назвать братаном?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что в этом женском теле ей придется...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Рожать? Нет, увольте! Мой желудок уже протестует против одной этой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твое воображение способно осушить море! Все гораздо проще. Вся эта проверка Лунси сводится к трем пунктам: первое — каково твое истинное отношение, второе — на чьей стороне дом Шан, и третье — стоит ли ему вообще тратить силы на семейную гармонию. Если ты не собираешься свергать императора Канси, зачем ему тебя изводить? Свадьба — дело решенное, интересы семей связаны. Ты — его будущая Фуцзинь, мать его детей! Он просто воспринимает тебя как NPC, уровень симпатии к которому нужно поднять. А твои симптомы — это просто классический кризис гендерной идентичности при переселении. Ты — это Шан Ханьчжи плюс, так чего ты боишься? Включи уверенность хозяйки положения!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о неизбежности брака ударили, как гром среди ясного неба, проясняя мысли. И правда! Проверка Лунси — это просто стандартная процедура, как проверка анкетных данных перед приемом на работу. Ему нужно убедиться в ее предсказуемости и полезности.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Ханьчжи наконец осенило. Все эти его слова о спокойствии и отдыхе — не что иное, как призыв: Хватит притворяться, давай общаться проще. А его замечания о ее изменившемся поведении — лишь намек на то, что он заметил, как она перестала разыгрывать спектакль с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выдохнула, чувствуя, как тревога отступает. Теперь она знала: не нужно стараться играть роль великой актрисы. Достаточно держаться на уровне шестидесяти баллов. Пусть он думает, что она вполне благоразумна и с ней можно иметь дело. А остальное —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886! — воскликнула она, воспрянув духом. — Ты права! Пусть он проверяет сколько хочет, а я буду собой. Завтра праздник фонарей? Я никогда не видела древних ярмарок! Пойду на разведку, устрою себе экскурсию в исторический парк!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радостно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настрой! Завтра выпустим наружу настоящую Шан Ханьчжи! Покажем этому Ванъе, что за внешней скромностью скрывается бунтарский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Ханьчжи уже представляла себе план действий: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Восемь, что там нужно попробовать на ярмарке? Сахарные фигурки обязательно! А есть ли там что-то вроде шашлыков? И фонарь! Я выберу самый большой и яркий фонарь, а Лунси...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и в голове созрел дерзкий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носит мои вещи! Да, именно так! Настоящий князь будет работать у меня ходячей вешалкой для сумок! Как же это заманчиво!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видела эту картину: Лунси в роскошных нарядах, с огромным фонарем в руках, старается сохранить невозмутимое выражение лица, пока она наслаждается прогулкой. А его проверки? Пусть проверяет! Пока она не выдает своих главных секретов, пусть хоть обследуется своим радаром.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«плана по деторождению», от которого ее воротило, она решила просто отложить это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внимание переключилось на золотистый сверток в пространстве системы: набор для деторождения. Пилюли, порошки, средства для восстановления — полный комплект. Она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эти пилюли для успокоения плода... мужчинам их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угостить Ванъе?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гений! Хотя таблетки не по назначению, они содержат мягкую энергию жизни и успокаивающий эффект. Он просто решит, что стал лучше спать и чувствовать себя бодрее благодаря правильному образу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Шан Ханьчжи довольно потерла подбородок, — ему придется их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Завтрашняя прогулка превращалась в сложнейшую миссию: как элегантно и незаметно скормить NPC эту чудо-пилюлю? Уровень сложности: высший!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http://bllate.org/book/18814/1830161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