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проспала до самого полудня и проснулась лишь тогда, когда солнечные лучи, пробившись сквозь оконную решетку, коснулись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сладко потянулась, чувствуя, как каждая косточка в теле наполняется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 свободы, как же он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с фонарями удалась на славу, все дела были улажены, а Лунси оказался на редкость полезным и ненавязчивым инструментом. Глядя на эту беззаботную, полную роскоши жизнь, она невольно подумала, что всё складывается даже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сказка, а 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Восьмерка, просканируй-ка, этот утренний сеанс солнечных ванн засчитывается как пополнение энергии для твоей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перешучивалась с системой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хозяйка, мы — серьезная система, фотосинтезом не занимаемся... Ой? Зафиксирован зашкаливающий уровень дофамина. Так держать,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рассмеялась и вскочила с постели, словно пружина. Её бодрый вид не укрылся от прислуживающих девушек, среди которых была Чжиюнь.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госпожи такой цветущий вид! — Чжиюнь, улыбаясь, собирала её волосы. — Щеки розовые, сразу видно, что на душе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двигались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Цайюнь принесла платье из желтого шелка, расшитое серебряными бамбуковыми листьями, и с лукавой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госпоже повеселеть, как во всей комнате становится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Люйюнь, сверяя записи в гроссбухе, добавила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госпожи — это счастье для всей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молчаливая Ваньюнь позволила себе шутливо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госпожа гуляла с Ванъе среди фонарей, должно быть, искренность принесла плоды, и божества защитили вас — посмотрите, как прояснился ваш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вертевшая в руках заколку с зимородком, чуть не ткнула себя ею в лоб. Её победоносная улыбка застыла! Лицо мгновенно вспыхнуло до самых ушей. Она грозно взглянула на Ваньюнь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выдумывать! Просто выходила подышать свежим воздухом!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суровым, но внутри она чувствовала себя неуверенно. Черт возьми, ведь это глубокий тыл аристократического поместья, где у каждого слуги радар на сплетни! Если они увидят её в таком приподнятом настроении, не решат ли, что любовь стала для неё лучшим лекарством?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девушки, глядя на то, как их госпожа пытается сохранить невозмутимость, превратившись в нахохлившегося котенка, прятали улыбки и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Матушка Бай с целебным отваром. Её лицо было суровым, а взгляд острым,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кости зачесались? Решили с самого утра чесать языками и мешать покою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мгновенно притихли. Шан Ханьчжи только вздохнула с облегчением и взяла чашу,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 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внезапный испуг от того, что её вызвали к матери, наложились друг на друга, и она закашлялась так, что искры из глаз полетели. В ту же секунду Чжиюнь молниеносно подхватила чашу, чтобы та не упала, и принялась профессионально похлопывать её по спине. Вторая горничная, Хунцзянь, бесшумно протянула мягкий платок. Маленькие служанки у дверей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отточены до совершенства, демонстрируя, насколько глубоко в слугах усадьбы Шан укоренилась привычка опекать свою хрупкую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торопитесь, это мы виноваты, что разболтали лишнее, — Чжиюнь, поглаживая её по спине, корила себя. — Дышите глубже, я сейчас принесу свежий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Хунцзянь, приказывая той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Ханьчжи, несмотря на жжение в горле, подумала: неужели и Принцесса Хэшунь в курсе? Неужели слухи дошли до самых верхов? Неужели сейчас начнется семинар на тему сердечных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кашель, она обнаружила, что лицо её раскраснелось, как персик. Решив выдать это за естественный румянец, она поправила прическу и с видом человека, идущего на пир Хунмэнь, отправилась в главные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допрос с пристрастием не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Хэшунь, выглядевшая слегка утомленной, полулежала на кушетке. Она мягко задала пару вопросов, а затем подала знак главной служанке принести тонкую папку. Оказалось, что в её приданом, в одном из поместий, случились неполадки: управляющий начал воровать, что вызвало недовольство среди крестьян. Принцесса решила проверить, как её дочь справится с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Ханьчжи? Как нам поступить, чтобы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Ханьчжи слегка нахмурилась. В её голове опыт современного менеджмента столкнулся с тактикой борьбы в богатом доме. Она четко и по порядку начала излагать: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нужно провести проверку. Отправить надежного управляющего с бухгалтером в поместье, чтобы досконально изучить отчеты и опросить людей. Если выяснится, что наглый слуга действительно обкрадывал хозяйку и притеснял народ, его нужно немедленно схватить! Взыскать украденное, уволить и сурово наказать. Во-вторых, нужно успокоить людей. Пострадавшим крестьянам вернуть всё до последней монеты, а также частично простить зимние долги, чтобы унять их гнев. Пусть соседи знают, что дом Шан милосерден. В-третьих, заняться делами после. Назначить на время честного человека, знающего толк в земледелии, а надежного управляющего обязать проводить регулярные инспекции. И наконец... — она с надеждой посмотрела на мать, — всё мое имущество — лишь благодаря вашей заботе, матушка. Положимся на ваше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безупречны: она проявила и милосердие, и строгость, а в конце не забыла оставить место для наставления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Принцессы Хэшунь засияло удовлетворение. Она редко выражала похвалу так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всё продумала, проявила рассудительность и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Ханьчжи по руке и с довольной улыбкой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повзрослела. Теперь ты умеешь держать удар и способна сама вести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 сердце Шан Ханьчжи мгновенно рассеялась, уступив место солнечному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в которой всё получается само собой,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http://bllate.org/book/18814/1830165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