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системы, что овощи созрели, Чэн Тянь первым делом собрал немного урожая и принес домой. В тот же полдень мама приготовила из них целое блюдо, просто обжарив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овощи изумительны! Такие нежные, сладковатые и хрустящие. Давненько я не ела такой вкусной пекинской капусты, — Ли Янь всегда переживала за огород сына, боясь, что неудача может его расстроить, но, попробовав первый кусочек, она изменила мнение. Такие овощи наверняка можно выгодно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очень хороши. Даже лучше, чем в том дорогом ресторане, где мы как-то обедали, — Чэн Цзяньшэ, не переставая работать палочками, взглянул на сына. — Сяо Тянь, такие овощи точно пойдут нарасхват. Ты уже продумал, как их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план уже есть. Завтра отправлю посылки кое-кому из знакомых, пусть сначала попробуют. А сейчас давайте есть, раз уж такая вкуснятина, нельзя упускать момент, — ответил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бытность свою наемным работником он обзавелся связями среди менеджеров супермаркетов и владельцев бизнеса. Уходя с работы, он не стал удалять контакты. Чэн Тянь был уверен: как только эти люди попробуют овощи, они сами захотят сделать заказ. Любой, у кого есть хоть капля делового чутья, поймет, насколько популярным будет этот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долгое время в городе, Чэн Тянь знал, что для уставшего после смены человека такая еда — настоящее спасение. Одно дело — давиться дешевым фастфудом, и совсем другое — прийти домой и съесть что-то по-настоящему вкусное и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Тянь сидел под деревом во дворе и подсчитывал запасы. У него было засеяно полгектара пекинской капустой, еще столько же — мелколистной зеленью, а на оставшемся участке он высадил купленные семена помидоров черри. Система еще не разблокировала этот вид, так что опыт за них не начислялся, но благодаря фирменному удобрению даже они вырастали с отменным вкусом. По прикидкам системы, пекинской капусты выходило около четырех тысяч цзиней, а мелколистной зелени — около пяти тысяч. Урожай почти созрел, оставалось всего пара дней, поэтому нужно было срочно искать каналы сбыта, иначе овощи перерастут и потеряют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расчеты, Чэн Тянь взял телефон и написал двум бывшим деловым партнерам, с которыми у него сложились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Директор Чжэн, вы сейчас заняты? Я отправил вам кое-что вкусненькое на пробу. Спасибо за то, что ценили меня раньше, надеюсь, еще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Брат Ли, привет! Как дела? Я вернулся в родные края и нашел кое-что особенное. Вспомнил, как хорошо ты ко мне относился, решил прислать тебе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сообщения, Чэн Тянь предупредил родителей и поехал на мотоцикле в город за пенопластовыми ящиками и пакетами для свежих продуктов. По пути он увидел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Чжэн: Ну ты даешь, после увольнения зажил вольготно! Если овощи окажутся невкусными, приедешь ко мне работать, условия и зарплату обещаю лучше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Договорились! Куда отправлять: в офис или домой? Оставить ваш номер или секретаря?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Чжэн: Раз уж это еда, отправляй домой. Адрес знаешь, запиши номер моей домработницы, она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Понял! Завтра курьер будет у вас. Не смею больше отвлекать от работы, попробуете — дадите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Чжэн: Хитрый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переписку с директором Чжэном, Чэн Тянь переключился на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Ли: А я уж подумал, что ты совсем забыл о старом друге. Что там у тебя за диковинка?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Ну что ты, как только появилось что-то стоящее, я сразу вспомнил о тебе! Это овощи с моего огорода, абсолютно натуральный органический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Ли: Ох и расписал же ты! Если окажется невкусно, отдашь мне свою домашнюю курицу!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Ну вот еще! Кого угодно, но тебя обманывать я не стану. Сам потом просить будешь, чтобы я еще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Ли: [картинка с летающей коровой]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Адрес прежний?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Ли: Да, прежний. Посмотрим, что ты там такого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Тянь: Жди, завтра доставят. Не отвлекаю,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с ящиками и пакетами, Чэн Тянь подумал, что неплохо было бы купить трехколесный грузовичок — и удобнее, и груза влезет больше. Когда жара спала, он отправился на грядки. Собрал по пять цзиней каждого вида овощей для обоих адресатов, аккуратно упаковал в пакеты и разложил по ящикам. Вспомнив про шутку брата Ли, он посоветовался с мамой, поймал двух кур, по одной для каждого, и снова поехал в город. Там он попросил забойщика подготовить птицу, упаковать в вакуумные пакеты, а затем отправил всё вместе через службу холодовой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 вернулся уже после шести, едва успев до темноты. Мама уже накрыла на стол — на ужин снова были горы пекинской капусты и зелени, видимо, в обед им не хватило. В итоге овощи съели почти полностью, а мясо даже не тронули.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Овощи и правда божественные, но не питаться же одной травой. Вот если бы и мясо было таким же вкусным, — вздохнул Чэн Цзяньшэ.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и до этого дойдем! Будем держать свиней, овощей у нас много, лишние листья пойдут на корм. Заведем коров, кур, уток, гусей, запустим рыбу в пруд — будет у нас всё свое, — рассмеялся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частью его плана. Он уже узнал у системы, что на пятом уровне откроется ферма, а разведение скота также приносит опыт, причем весьма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а ты сначала найди, кому всё это продать, — скептически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когда дети долго не бывают дома, они — сокровище, а когда поживут подольше — сорняки, одни лишь упреки. Вот и здесь: первые дни после возвращения Чэн Тяня окружали заботой, а через полмесяца новизна прошла, и родители начали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можешь начинать узнавать в сельсовете, чью землю можно арендовать. Вот увидишь, завтра же у меня начнут заказывать эти овощи, — уверенно заявил Чэн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вот как появятся заказы, тогда и пойду спрашивать, — Чэн Цзяньшэ не привык верить словам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 не стал спорить: подождать пару дней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Посылка была отправлена экспресс-доставкой и на следующий день, около трех-четырех часов дня, была на месте. Директор Чжэн заранее предупредил домработницу, тетю Чэнь, чтобы та приняла посылку и приготовила овощи к ужину. Когда курьер доставил коробку, тетя Чэнь открыла ее: внутри лежала курица и свежая зелень. Следуя указаниям хозяина, она передала всё повару.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директор Чжэн почувствовал приятный аромат. Жена с детьми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мой руки скорее, я уже не могу дождаться! — нетерпеливо воскликнула его дочь Чжэн Линь, завидев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http://bllate.org/book/18815/1830619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