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Цзяньвэнь тут же догадался, что парень отправил часть урожая и Чжэн Хэну, пытаясь найти новые каналы сбыта для своих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 Для начала пришли мне по тысяче цзиней каждого вида. Если пойдут хорошо, закажу еще, — Ли Цзяньвэнь не стал обременять себя лишними сомнениями. В филиале сети Люйя в Тяньхае он был полновластным хозяином, и пока в годовом отчете красовались достойные цифры, головной офис не имел к нему претензий. А вот если результаты разочаровывали, штрафов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Когда прибудет машина? Мне нужно знать, чтобы созвать людей на сбор, — Чэн Тянь почувствовал, как с души свалился камень, видя такую решимость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все согласовать, думаю, машина будет послезавтра утром. Скинь мне свои координаты, чтобы водитель не плутал, — Ли Цзяньвэнь слышал, что родная деревня парня находится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я пришлю тебе еще десять цзиней овощей лично от себя. Как появятся другие новинки, первым делом предложу тебе, — улыбнулся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обещал! Я записал наш разговор, так что если обманешь, приеду вместе с женой и детьми к тебе на ужин, — Ли Цзяньвэнь не стал отказываться, ведь овощи и правда были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Приезжайте, обязательно! Вот в следующем году фруктовые деревья на склоне начнут плодоносить, тогда и приглашу вас отдохнуть, накрою стол, — рассмеялся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ответил Ли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Тянь пошел в душ. Выйдя, он увидел сообщение от господина Чжэна: тот решил взять по пятьсот цзиней каждого вида на пробу, а если все пройдет удачно, закажет еще. Их машина тоже прибудет послезавтра, а вместе с ней приедет менеджер для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тут же ответил, отправив геопозицию. Продать сразу три тысячи цзиней — это принесло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машины прибудут послезавтра утром, значит, собирать урожай придется в четыре-пять часов ночи. Им втроем, даже если выбиться из сил, не справиться. Нужно завтра же нанять кого-то из односельчан. Скорее всего, они не откажутся, но сначала стоит посоветоваться с отцом, кого именно лучше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Чэн Тянь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послезавтра утром, часам к шести, приедут забирать овощи. Чтобы они оставались свежими, нужно начать сбор в четыре-пять утра. Три тысячи цзиней нам втроем не осилить. Помоги мне договориться в деревне, наймем людей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их продал? — Чэн Цзяньшэ в изумлении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Я же говорил, что продам, а ты не верил. В этот раз они только пробуют, если продажи пойдут хорошо, заберут весь объем, — Чэн Тянь по выражению лица отца понял, что тот до последнего сомневался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цзиней… нам втроем за два часа точно не управиться, — вступила в разговор Ли Янь. — Нужно звать людей. Третья тетушка, Четвертая тетушка, они сейчас свободны, наверняка согласятся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помоги мне с ними договориться. Нужно три человека в помощь нам троим. Начнем в четыре, закончим в шесть — двух часов должно хватить, — сказал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ними позже, — кивнула Ли Янь, обдумывая, кого лучше позвать и сколько платить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Тянь лег спать пораньше, боясь проспать, и на всякий случай завел три будильника. Когда около четырех часов раздался звонок, он, несмотря на сонливость, заставил себя встать. Умывшись,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одевался, мама уже звала его снизу. Он отозвался и выбежал во двор. Ли Янь и Чэн Цзяньшэ уже стояли с бамбуковыми корзинами, готовые к выходу. У ворот их ждали Четвертая тетушка, тетушка Ли и тетушка Фан, тоже с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каждой, Чэн Тянь отправился вместе с ними на поле. По дороге он объяснил, что товар должен быть отборным: если попадаются подпорченные листья или плоды, изъеденные насекомыми, их нужно откладывать в сторону — пусть забирают себе домой, но в общую партию класть нельзя. Женщины понимающе кивали, осознавая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семья Чэн взялась за бок-чой, а тетушки принялись за пекинскую капусту. Опыт деревенских жительниц был заметен сразу: работали они быстро, а овощи укладывали в корзины аккуратно, один к одному. Чэн Тянь на их фоне выглядел как улитка, да и укладывал товар куда хуже. Отец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ты и за три часа ничего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согнувшись в три погибели, через полчаса вынужден был разогнуться: спина казалась чугунной. Глядя на остальных, он лишь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 правда, не сравнить. Посмотри на тетушек — они старше тебя, а работают быстрее и не жалуются.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Я просто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можешь — так и скажи,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Сама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систему, он стиснул зубы и проработал еще полчаса, прежде чем снова выпрямиться. Через два часа, по сигналу системы, три тысячи цзиней были готовы. Чэн Тянь скомандовал остановиться, и они понесли урожай к дому. В это время солнце уже начало подниматься над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с помощницами и добавив каждой по паре килограммов овощей в качестве бонуса, они проводили их домой. В этот же момент позвонили водители от Ли Цзяньвэня и Чжэн Хэна: они уже были у въезда в деревню, но не могли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выбежал встречать их и проводил до двора. Началось взвешивание, упаковка в термобоксы, подписание бумаг. Менеджер, которого прислал Чжэн Хэн, был по фамилии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это вам и водителю. Собрали много, дома все не съесть, возьмите на пробу, — Чэн Тянь с улыбкой вручил им пакеты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Цзяньвэня приехал один водитель. Ему Чэн Тянь тоже дал овощей, а еще тайком передал дополнительную партию для самого Ли Цзяньвэня. С Ли их связывали почти братские узы, тогда как с Чжэн Хэном отношения были сугубо деловыми. Менеджер У не стал отказываться — ему самому было любопытно, почему шеф решил закупаться овощами в такой глуши, да еще и по такой высокой цене. Увидев, что менеджер взял гостинец, водители тоже не стали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Чэн Тянь вернулся к завтраку, который уже приготовила мать. Как только они поели, он стал торопить отца идти к старосте деревни договариваться об аренде склона под посадку. Увидев, что овощи действительно проданы, Чэн Цзяньшэ больше не спорил и, доев, повел сына к главе сельской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