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Чэн Тянь переложил ягоды в таз, немного подержал их в соленой воде, а затем попросил мать вынуть их и поставить в холодильник на охлаждение. Ему казалось, что так они будут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корзину, он снова отправился за сбором. Целый час ушел на то, чтобы очистить тот участок, и только после этого он вернулся домой. Взвесив урожай на домашних весах, он обнаружил, что набралось едва ли девять цзиней. Чэн Тянь сфотографировал весы, отправил снимок в общий чат и сообщил, что каждому достанется по два цзиня. Он разложил ягоды по контейнерам, купленным пару дней назад, планируя после обеда отправить их заказчикам.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свои ягоды: охлажденные, они стали еще более кисло-сладкими и освежающими, так что хотелось съедать одну за другой. Поскольку он лакомился ими перед самым обедом, аппетит заметно поубавился. Родители, увидев, как мало он съел, забеспокоились, не заболел ли сын, но, узнав, что он перебил аппетит ягодами, облегченно вздохнули и слегка пожурили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овощной лавке Зеленый росток в городе Тяньхай овощи, отправленные Чэн Тянем утром, прибыли к полудню. Ли Вэньцзянь тут же организовал фасовку по одному цзиню в пакет, чтобы успеть выставить товар на прилавки к вечернему часу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привыкшие заходить сюда за продуктами, с любопытством разглядывали новинку, цена на которую была вдвое выше обычной. Зная, что в этом магазине не завышают цены просто так, многие обеспеченные клиенты купили по пакету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Хэн в своем супермаркете также успел выставить овощи к вечернему наплыву покупателей, установив довольно высокую цену. Он даже распорядился оставить несколько цзиней для себя, чтобы забрать домой. Многие топ-менеджеры компании были недовольны тем, что Чжэн Хэн закупил такие дорогие овощи, считая, что он ставит под удар репутацию фирмы. Однако, видя, с каким энтузиазмом он сам их покупает, они решили тоже взять немного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купил овощи в тот день, вечером, попробовав их, тут же вернулись в магазины, чтобы докупить еще. Продавцы предупреждали, что товара поступило мало, поэтому люди спешили, боясь, что на следующий день ничего не останется. Видя такой ажиотаж, даже те, кто просто зашел за покупками, решили взять овощи из любопытства. В итоге пятьсот цзиней пекинской капусты и столько же нежной зелени в супермаркете были почти полностью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Клиентура Зеленого ростка состояла из состоятельных людей, которые часто знали друг друга. Видя, как знакомые скупают товар, они тоже присоединялись — для них такие траты были вполне по карману. Таким образом, две тысячи цзиней овощей разошлись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Чжэн Хэн, узнав от управляющего супермаркетом, что товар почти распродан, выдохнул с облегчением. Он велел менеджеру по закупкам завтра снова связаться с Чэн Тянем, а бухгалтерии — перевести оплату. После этого он позвонил самому Чэн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Чжэн. Почему так поздно? Что-то не так с овощами? — Чэн Тянь взглянул на часы: было уже полдесятого. Он как раз собирался полистать телефон перед сном, так как в деревне развлечений немного, а игры ему уже наскучили.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ведешь жизнь отшельника! Сейчас всего лишь десять тридцать, а ты уже спать? Ночная жизнь только начинается, — Чжэн Хэн чуть не усомнился в своем чувстве времени, глянув на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я в деревне, здесь рано ложатся и рано встают, так полезнее для здоровья, — рассмеялся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 уж так, давай завтра еще по тысяче цзиней пекинской капусты и зелени. Пусть машина приедет в то же время, что и сегодня, — Чжэн Хэн смирился с деревенским распорядком.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уже распродали ту тысячу цзиней? — удивленно спросил Чэн Тянь. Он понимал, что до города ехать несколько часов, машина вернется поздно, и времени на продажу оставалось совсем мало. Неужели нашлось столько желающих купить такие дорогие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Те, кто попробовал вечером, вернулись за добавкой, а остальные, глядя на них, тоже купили. Так всё и разошлось. Думаю, если остальные распробуют, спрос будет еще выше, поэтому и делаю заказ заранее. У меня ведь не один супермаркет, — пояснил Чжэн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Хорошо, я понял. Завтра жду машину, — ответил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тебя задерживать, тебе же рано вставать, — Чжэн Хэн хотел было попрощаться, но вспомнил о деньгах. — Я только что дал распоряжение бухгалтерии перевести оплату. Если завтра деньги не придут,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господин Чжэн!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 стал отказываться; ему нужно было попросить родителей договориться с тетушкой и остальными, чтобы они снова пришли помогать со сбором урожая. Но не успел он положить трубку, как раздался звонок от Ли Вэньцзяня.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 Ли, — Чэн Тянь уже догадывался,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завтра отправь мне по две тысячи цзиней пекинской капусты и зелени. Деньги переведу завтра, — без предисловий заявил Ли Вэньцзянь.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бы рад, но господин Чжэн только что заказал по тысяче цзиней. Я сегодня собрал три тысячи, не уверен, что на поле наберется еще четыре тысячи для тебя, — в замешательстве ответил Чэн Тянь. По данным системы, урожай составлял около пяти тысяч цзиней, но с учетом порченых листьев и отбраковки он не мог гарантировать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Тянь, не шути так! У меня слабое сердце. Если овощей не будет, клиенты меня живьем съедят! — простонал Ли Вэньцзянь.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 с радостью заработал, но я ведь посадил совсем немного, всего две-три му для пробы. Я не ожидал, что вы так быстро всё раскупите. Думал, хотя бы на четыре-пять дней хватит, а тут за два дня всё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Да меня за это время с потрохами сожрут! Сяо Тянь, неужели у тебя совсем ничего нет? — снова взвыл Ли Вэньцзянь. Если бы речь шла об обычных покупателях, они могли бы подождать, но его клиенты привыкли к лучшему и ждать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http://bllate.org/book/18815/1830623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