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доверие, — Чэн Тянь мысленно закатил глаза. Он предпочел бы, чтобы сроки были более щадящими, тогда его не терзало бы чувство постоянной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Хозяину стоит поверить: я желаю тебе здоровья и долголетия куда больше, чем ты сам. Сроки выполнения этого задания были рассчитаны так, чтобы гарантированно не перегружать твой организм. Пожалуйста, не предвзято относись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странное чувство, будто это пожелание не сулит ничего хорошего, словно его собираются превратить в пожизненного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раздумывать Чэн Тянь не стал. Он проверил семена, которые недавно появились в инвентаре, и уточнил сроки их созревания. Если грамотно организовать процесс, то времени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 ближайшие пару дней заняться подготовкой рассады и посадкой.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Арбузам и клубнике требовалось время на проращивание, а вот для редиса и кинзы он уже на следующий день выделил по три му земли под каждую культуру. Больше сажать не хотелось — он сам очень любил эти овощи, но не в таких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подготовил еще десять му под клубнику и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системе, которая помогала следить за состоянием посевов, он был спокоен: если возникнет проблема, система тут же предупредит его и поможет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собственноручно распределил рассаду по грядкам и внес удобрения, выданные системой, чтобы растения росли здоровыми и крепкими. Все это время он пропадал в поле: за клубникой и арбузами нужен был глаз да глаз, а другие работники еще не знали всех тонкостей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установка системы полива была завершена, так что теперь с этим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Пекинская капуста и листовые овощи, которые он высаживал еще во время расчистки участка, уже начали приносить урожай. Чэн Тянь постепенно стал получать прибыль, и денег в кармане наконец-то хватило на текущие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полмесяца. Горы были практически полностью очищены от сорняков 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связался с поставщиком саженцев и сделал заказ: персики, каштаны, цитрусовые, лонганы, зеленая слива, мушмула — всего по несколько сортов. Он договорился, что товар будут доставлять партиями. На полторы тысячи му земли он заказал по сто двадцать деревьев каждого вида. Если окажется мало — докупит, а если останутся лишние, хозяин питомника пообещал принять возврат, удержав лишь небольшую комиссию. Такой вариант его вполне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попросил отца продолжать нанимать людей для подготовки ям на склонах: как только выкапывали сто двадцать штук, он сразу заказывал новую партию саженцев.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 месяц с тех пор, как он вернулся домой. Деньги текли сквозь пальцы, как вода, и хотя прибыль уже пошла, она тут же уходила на новые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 созревать помидоры черри, высаженные на половине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Чэн Тянь взял корзину и отправился собирать спелые плоды. Часть оставил для семьи, а остальное раздал односельчанам — по килограмму-два в каждый дом. Поскольку этот урожай пока не шел в зачет опыта, он раздавал их без всякого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помидоры поспели массово, Чэн Тянь наконец вспомнил, что обещал Ли Цзяньвэню.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готовности урожая, Ли Цзяньвэнь и Чжэн Хэн тут же попросили продать все им. Чэн Тянь решил не отдавать всё сразу и выделил им по четыре тысячи цзиней по цене двадцать четыре юаня за цзинь. Те даже не стали торговаться, сразу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их супермаркетах появились овощи от Чэн Тяня, дела пошли в гору. Они боялись, что попытка сбить цену испортит отношения с поставщиком, и если тот уйдет к конкурентам, убытки будут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тысячи цзиней помидоров нельзя было собрать в один день — они созревали постепенно. Ежедневно удавалось собрать лишь по триста-четыреста цзиней, и Чэн Тянь делил этот объем поровну между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Цзяньвэню он отправил десять килограммов, Чжэн Хэну — пять, а также разослал по паре килограммов друзьям и бывшим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дать каждому попробовать урожай. Особенно коллегам: с тех пор как он уволился и уехал в деревню заниматься фермерством, они постоянно беспокоились о нем, а многие даже предлагали деньги в долг. Рассылка помидоров была способом не только угостить их, но и успокоить, показав, что он вполне способен прокормить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Покупатели, узнав, что новые помидоры черри поставляются тем же фермером, что и отличная пекинская капуста, раскупили всю партию в двести цзиней в мгновение ока, несмотря на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не хватило, жалели, что не взяли больше. Менеджеры супермаркетов лишь разводили руками: поставки небольшие, товар привозят свежим каждый день, так что желающим стоит приходить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посылку, Ли Цзяньвэнь был в восторге. Шесть килограммов он оставил себе, а остальные четыре, добавив немного капусты, отправил экспресс-почтой главному боссу в Шанхай. Глядя на оставшиеся помидоры, он чувствовал, как сжимается сердце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недавнем ежемесячном совещании благодаря овощам Чэн Тяня его магазин вошел в десятку лучших по стране, хотя раньше занимал лишь тридцатые места. Начальство потребовало раскрыть секрет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росток был элитной сетью магазинов, где к выбору поставщиков подходили крайне строго. Конечно, управляющие имели право выбирать пару местных поставщиков, но Ли Цзяньвэнь рассказал о своем сотрудничестве с Чэн Тянем как о главном факторе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Начальство выслушало его без особого удивления — у других успешных магазинов тоже были свои «козыри». Однако пару дней назад руководство неожиданно потребовало прислать образцы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Цзяньвэнь был в тупике: товар из прошлой партии давно раскупили. К счастью, подоспела новая, и он поспешил собрать посылку. Ему показалось, что одних овощей будет мало, и он добавил помидоры черри. Хотел положить пять килограммов, но пожалел и оставил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помидоры дома, он горько пожалел о своей щедрости. Такие вкусные плоды стоило оставить себе — двадцать пять юаней за цзинь были сущими копейками за такое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даже не подозревал об этих событиях и о том, к чему они могут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завести собак, желательно не меньше трех. В будущем, когда появятся коровы, куры, утки и гуси, ночью понадобится охрана. Деревня была глухой, и кто знает, не позарится ли кто-нибудь на его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хочешь? — Ли Янь тоже поддержала идею: собака в хозяйстве — вещь нужная.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Китайских деревенских или пастушьих. Породистые декоративные не нужны, — ответил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волкодавов хочешь? С примесью волчьей крови, — поинтересовалась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Но у нас в округе вроде нет волков, откуда взяться таким собакам? — с любопытством спросил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твой двоюродный брат. Захотел собаку и притащил откуда-то щенка, утверждая, что там есть кровь волка. Оказалось, она беременна, причем отец щенков тоже якобы волк. Подержал он её немного, а потом наигрался и бросил. Сейчас у собаки пять щенков, двое не выжили, осталось трое, ну и сама мать. Твои дядя с тетей не хотят их держать и продают за бесценок. Если хочешь, я попрошу их отдать их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тяжело вздохнула, рассказывая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http://bllate.org/book/18815/1830627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