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Вкусно, вы тоже попробуйте, — с заметным удовольствием в глазах улыбнулся Цинь Мо домочадцам.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попробуй другие, посмотрим, как пойдёт, — посоветовал Цинь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кивнул, взял кусочек другого блюда, но едва положил в рот, как тут же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эти два блюда, а остальное не трогай, — увидев реакцию Цинь Мо, тут же сказал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откуда эта еда? Раз уж Сань Эр её ест, надо бы купить побольше, — спросил Цинь Чэнь, глядя на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Прислали из магазина «Зелёные ростки» в Тяньхае. Поставок очень мало. Кроме «Ростков», они снабжают ещё один местный супермаркет. Пока что поставляют только пекинскую капусту и шпинат, и то раз в два дня. Я попрошу Ли Цзяньвэня, когда придёт товар, чтобы прислали побольше, — это были сведения, которые раздобыл Цинь Сяо. Поставщик, по слухам, недавно вернулся на родину и начал своё дело, объёмы поставок у него слабые. Если бы не отличное качество овощей, Ли Цзяньвэнь ни за что не стал бы их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Сань Гэ может это есть, нужно закупать побольше. Но поставки такие нестабильные, нельзя ли увеличить объём? — нахмурившись, спросила Цинь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Цинь Сяо. — Я выяснил: поставщик — молодой человек, который уволился с работы и вернулся домой, чтобы начать выращивать овощи. Он начал поставлять продукцию «Зелёным росткам» и тому супермаркету только после того, как лично привёз пробную партию господину Ли и директору магазина, чтобы заинтересовать их. Боялся, что не продаст, поэтому посадил совсем немного. Хотя он уже арендовал землю, говорят, что общая площадь посадок едва ли достигает десяти му. Долгосрочные поставки он гарантировать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сначала поешьте, а о делах поговорите после обеда, — прервала их мать Цинь, видя, что они не прекращают обсуждать работу за столом. Третий сын довёл себя до такого состояния именно из-за работы. С тех пор она строго потребовала: никаких дел за столом, когда вернулись домой — нужно нормально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обед Цинь Мо ел только пекинскую капусту и шпинат с рисом, и даже случайно слегка переел. Впервые за полгода он почувствовал, что в желудке что-то есть, и это было приятное чувство сытости. Его бледное лицо стало выглядеть чуточку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Цинь Мо таким, семья Цинь очень обрадовалась. Они решили, что у сына появилась надежда, ведь раньше они всерьёз боялись, что он уморит себя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тайком позвонил Ли Цзяньвэню и попросил его связаться с поставщиком: они могут предложить инвестиции, чтобы тот смог выращивать больше. Пусть Ли Цзяньвэнь передаст, что если тот заинтересуется, может обратиться непосредственно к нему, они встретятся и обсудят всё лично. Затем он перевёл Ли Цзяньвэню на личную карту сто тысяч юаней, сказав, что это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Цинь Сяо, Ли Цзяньвэнь счёл их невероятными, а получив перевод от большого босса, удивился ещё больше. Он тут же решил на следующий же день отправиться вместе с грузовой машиной к Чэн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Тянь увидел Ли Цзяньвэня, он очень удивился, никак не ожидая его приезда. Но всё же радушно пригласил его в дом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Воздух здесь и правда отличный, — хлопнул его по плечу Ли Цзяньвэнь, улыбаясь. — Неудивительно, что овощи такие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Глянь на меня, — Чэн Тянь с улыбкой продемонстрировал свою руку. — С тех пор как вернулся, бицепсы накачал.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Цзяньвэнь потрогал мускулы, они были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представил его родителям, сказав, что это босс, который скупает овощи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и Чэн Цзяньшэ стали ещё радушнее.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тётя, не надо, не надо, — Ли Цзяньвэнь улыбнулся. — Я приехал как друг, просто проведать Чэн Тяня. Если вы будете так церемониться, я в следующий раз побоюсь приходить. Примите мой скромный подарок, надеюсь, не побрезгуете.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вручил им купленные подарки: сигареты, алкоголь и косметику для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и Чэн Цзяньшэ посмотрели на вещи в его руках, не решаясь взять, и перевели взгляд на Чэн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Ли, конечно, не побрезгуем, — Чэн Тянь с улыбкой взял подарки из рук Ли Цзяньвэня и передал их отцу с матерью. Он взглядом дал им знак: принимайте,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и Чэн Цзяньшэ, раз сын так сказал, приняли подарки и унесли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пригласил Ли Цзяньвэня позавтракать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поднялись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ведь приехал не только меня навестить, верно? — на втором этаже Чэн Тянь налил ему чай,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всё такой же проницательный, — усмехнулся Ли Цзяньвэнь. — Я с заданием. Наш большой босс из «Зелёных ростков» узнал о тебе и хочет вложиться...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Цзяньвэнь пересказал Чэн Тяню слова Цинь Сяо, а также упомянул, что уже отправлял ему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выслушал,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своему боссу спасибо за такое доверие. Но, честно говоря, я не хочу взваливать на себя лишнюю ношу. Брат Ли, ты знаешь, почему я уволился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даже удивился, узнав про твой уход, — покачал головой Ли Цзяньвэнь. Ему тогда было странно, зачем увольняться, когда дела шли хорошо, да и сам Чэн Тянь раньше говорил, что его могут повысить.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усмехнулся и рассказал ему причину своего увольнения.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однажды пережил смерть. Вернулся я не только ради того, чтобы побыть с родителями, но и чтобы жить спокойно, без напряга. Арендованные мной горные наделы — как раз подходящий объём: не слишком много работы и не слишком утомительно. Пока я держу качество, вы никуда не денетесь, у меня будет доход. На роскошь не претендую, но на еду и питьё хватит, да и свободен я. А если делать, как ты сказал, нагрузка будет огромная: придётся переживать за качество, за поставки — это слишком утомительно. И расширение посевов неизбежно скажется на качестве, что, думаю, не в твоих интересах, — Чэн Тянь изложил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тебя обидели и ты попал в больницу, почему не сказал мне?! — Ли Цзяньвэнь, выслушав причину увольнения Чэн Тяня, пришёл в ярость. — У твоего брата есть связи, я бы мог помочь тебе ответить обидчикам.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успокойся. Не стоит, — улыбнулся Чэн Тянь. — Сейчас у меня всё хорошо. В следующем году сам увидишь, какая у меня тут будет шумная и щедрая жатва. Будешь мне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вкусности — не забудь прислать своему брату посылку, — видя, что на лице Чэн Тяня нет ни тени обиды и он явно смирился с прошлым, Ли Цзяньвэнь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Потом я свожу тебя в поле, нарвёшь ещё помидорок черри. Своими руками — это совсем другие ощущения, — рассмеялся Чэн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Надеру, — тут же согласился Ли Цзяньвэнь без намёка на стеснение, ведь это было очень вкусно. — Из тех, что ты мне дал, я четыре цзиня отдал боссу, а из остальных шести только один остался. Раз уж я здесь, надо бы набрать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сможешь нарвать, столько и увози, — ответил Чэн Тянь. Кроме тех четырёх тысяч цзиней, что они отправили, для собственного стола зрело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Я стесняться не буду! — Ли Цзяньвэнь тут же загорелся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 ответил Чэн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отправились на поле с помидорами черри, и Чэн Тянь разрешил Ли Цзяньвэню рвать. Они болтали, срывая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нарвал больше двадцати цзиней, даже не пообедал, и уехал с помидорами обратно — в магазине его ждали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http://bllate.org/book/18815/1830629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