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＃Пэй Хуайсюэ кормит Гу Яньчэня пирожным＃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＃Пэй Хуайсюэ и Гу Яньчэнь ведут себя подозрительно близко＃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＃Раскрыт роман Пэй Хуайсюэ и Гу Яньчэня＃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＃Пара Гу Яньчэня и Су Цзиня распалась＃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вереница заголовков оккупировала первые строчки горячих трендов. Стоило кликнуть по любому тегу, как на экране тут же всплывали полные боли и гнева комментарии шипперов пары Гу Яньчэня и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А-а-а, что вообще происходит? Кто такой Пэй Хуайсюэ? Откуда он вылез? Неужели Президент Гу реально с ним сошелся?!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Я ни за что это не приму! Гу Яньчэнь принадлежит только Су Цзиню! Любой, кто попытается разрушить их пару,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Этот бесстыжий разлучник Пэй Хуайсюэ вообще не в курсе, что у Гу Яньчэня уже есть любимый человек? Сам вешается на него и соблазняет. Так сильно хочется влезть в высшее общество и стать молодой госпожой семьи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посмотрите на лицо Гу Яньчэня – на нем же написано крайнее отвращение! Очевидно, что этот Пэй Хуайсюэ сам на него навязывается!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Забираю Су Цзиня себе, пусть наш мальчик сияет в одиночку! Шипперы, прекратите этот цирк, на вас же смотреть тошно,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на сегодняшний день был самым популярным танцором, одинаково сильным как в современном, так и в классическом танце. Некоторое время назад он выступил в качестве наставника по хореографии в одном шоу на выживание, где обзавелся огромной армией поклонников. Позже, из-за их близкого взаимодействия с президентом корпорации Гу, Гу Яньчэнем, во время финала шоу, у них появилось множество совместных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быстро обнаружили, что Су Цзинь и Гу Яньчэнь подходят друг другу по статусу, к тому же они были близкими друзьями уже много лет. Из-за этих прочных отношений фанаты постоянно пытались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этот пейринг был невероятно популярен в фандоме и прочно удерживал первое место в рейтинге фан-пар уже полгода. Даже на некоторых фанфик-порталах истории про них не сходили с пика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пара радовала всех своей сладостью больше полугода, в их отношениях внезапно возник третий лишний. Естественно, фанаты были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Раскопала инфу на Пэй Хуайсюэ! Обычный мелкий стример с платформы «Дрожь»! Подписчиков всего-то чуть больше ста тысяч. Его фабрика звёзд принадлежит корпорации Гу. Сразу видно: хочет соблазнить президента, чтобы пробиться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Личико-то смазливое, но почему он занимается такими грязными делишками?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Сейчас все эти стримеры перекроенные вдоль и поперек, да еще и фильтры на максимум выкручивают. Кто знает, может, в реале на него без слез не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сделанный папарацци, был снят во время званого ужина. На нем Пэй Хуайсюэ подцепил вилочкой кусочек пирожного и с улыбкой кормил им Гу Яньчэня. Фотография вышла смазанной, поэтому лицо Пэй Хуайсюэ было трудно разглядеть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Удавалось лишь смутно рассмотреть изящные, утонченные черты лица, безупречную линию шеи и точеный профиль без малейшего изъяна. Кончики пальцев, сжимавшие вилку, были нежно-розовыми, округлыми и словно светились мягким глянцем. По этим рукам сразу можно было понять: их обладатель вырос в холе и неге, никогда не знал тяжелого труда и тщательно ухаживал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странице в «Дрожи» он в основном публиковал моменты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брендовые сумки, элитная уходовая косметика, посещение закрытых клубов и ресторанов, проживание в отелях за сотни тысяч юаней за ночь, полеты на частных самолетах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подписчиков привлекала как его безупречная внешность, так и демонстрация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Судя по его профилю, он кажется очень богатым. Может, он какой-нибудь друг Президента Гу из золотой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 позволяйте ему вешать вам лапшу на уши! Был бы он богатым наследником во втором поколении, его бы уже давно раскрыли. По-моему, он либо чья-то содержанка, либо из тех «фальшивых богачей», которые скидываются на аренду роскоши ради фоток.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вокруг Пэй Хуайсюэ мгновенно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тумбочке у кровати телефон непрерывно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перевернулся на другой бок и, нахмурив красивые брови, капризно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Муженек, подай мне телефон,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еще немного повалялся под теплым одеялом и только тогда вспомнил, что его мужа сегодня нет дома – тот ушел зарабатывать деньги, чтобы обеспечивать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потереть глаза и сесть. Нежное шелковое одеяло соскользнуло с плеч, обнажая белоснежную, гладкую кожу и изящную линию ключиц, сплошь покрытых двусмысленными красными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следы, оставленные на его теле мужем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вырос очень изнеженным и капризным, и без мужа рядом мгновенно терял всякую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 и увидев лавину оскорбительных сообщений в личке приложения «Дрожь», он невольно вздрогнул, а его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Вчитавшись, он понял: все из-за того, что их общая фотография, где он несколько дней назад кормил старшего брата пирожным, попала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приходился родным старшим братом его мужу, Гу Минхэ, поэтому Пэй Хуайсюэ вслед за ним звал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отношения с Гу Яньчэнем, но Пэй Хуайсюэ всегда четко знал границы дозволенного. Будучи замужем, он никогда бы не стал кокетничать с другими мужчинами. И причина, по которой он так странно повел себя в тот день, кормя Гу Яньчэня пирожным…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отложил телефон и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029, мое задание считается выполненным? Посмотри, сколько баллов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треска электрических помех в его голове раздался холодный механический голос Системы 029.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Хост выполнил основное задание злобного пушечного мяса по разделению главных героев (актива и пассива). Получено 10 баллов вознаграждения. Пожалуйста, Хост, продолжайте в том же духе и развивайте успех.]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всего десять баллов? – Пэй Хуайсюэ был разочарован. Он слегка прикусил влажные алые губы, а его брови печально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у него пробудилась Система, и только тогда он узнал, что живет в романе жанра даньмэй под названием «Любимец в ладонях богатого и влиятельного человека». Сам же он в этой книге был злобным пушечным мясом – персонажем, который безумно влюблен в главного героя-актива Гу Яньчэня, постоянно строит козни, чтобы разлучить главных героев, и сеет бесконечные недопонимания между Гу Яньчэнем и главным героем-пассивом Су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сюжет, Пэй Хуайсюэ от злости едва не порвал эту книгу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еще за дурацкая книжонка? Когда это я любил Гу Яньчэня? У меня вообще-то есть муж, его зовут Гу Минхэ! Система, не смей распускать обо мне эти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 ответ просто предъявила ему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выпускных экзаменов Пэй Хуайсюэ, густо покраснев, сказал Гу Минхэ: «Кажется, мне нравится брат Чэнь. Как думаешь, как мне лучше признаться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эту запись, Пэй Хуайсюэ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 самом деле собирался признаться в любви Гу Минхэ. Но его тело словно подчинилось чужой воле, и нужные слова никак не слетали с языка. В конце концов он едва не разрыдался от досады и с покрасневшими от слез глазами, смущенно пряча взгляд, выпалил совсем не то – что ему нравится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выражение лица Гу Минхэ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всегда баловал его и не смел сказать ему ни единого резкого слова,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как бездна, глаза пристально смотрели на него. Голос звучал все так же мягко, но от него веяло едва уловимым холодом: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тебе нельзя любить Гу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Минхэ стал контролировать Пэй Хуайсюэ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Хуайсюэ хоть немного пересечься с Гу Яньчэнем, как Гу Минхэ тут же вставал на дыбы, ни на секунду не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они достигли брачного возраста, он сразу же потащил Пэй Хуайсюэ регистрировать брак, даже не спрашивая, согласен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Гу Минхэ хотел объявить об их браке публично. Но поскольку он был невероятно популярным императором кино, Пэй Хуайсюэ воспротивился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бегать от назойливых папарацци и выслушивать оскорбления от преданных фанатов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сильно Гу Минхэ ни жаждал раскрыть карты, он понимал, что и так силой привязал к себе Пэй Хуайсюэ, женившись на нем. К тому же он безумно любил свою женушку и во всем потакал ее капризам. В итоге он уступил и согласился на тайный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почти год, и каждый день проводили словно в непрекращающемся медовом месяце, не отлипая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Минхэ ослабил бдительность и перестал так рьяно оберегать его от Гу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стоит ему лишь на миг отвлечься, как тут же разразится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и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Система вынудила его выполнять дурацкое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то, что случилось тогда, было твоих рук делом? Неудивительно, что я ни с того ни с сего ляпнул, будто люблю Гу Яньчэня, – задумчиво произнес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оправдаться: [Это не моя вина. Данный эпизод прописан в сюжете оригинального романа, вы просто следовали сценарию воли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уж я так давно женат на Минхэ, то, наверное, ничего страшного не случится, если мы больше не будем следовать этому сюжету? – Пэй Хуайсюэ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поэтому я привязалась к вам как к Хосту.]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Минхэ принудил вас к браку, из-за чего основная сюжетная линия отклонилась от курса. Сюжет романа необходимо срочно скорректировать, иначе это приведет к крайне тяжелым последствиям!]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какие же последствия? Насколько все серьезно? – Пэй Хуайсюэ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полное разрушение и гибель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Спасение мира? Этим пускай главные герои занимаются, я умываю руки, – Пэй Хуайсюэ по природе своей был ленив и спасать человечество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 это навредит Гу Минхэ? Воля мира уже обнаружила баг в лице Гу Минхэ. Если сюжет не исправить, жизни Гу Минхэ будет угрожать смертельная 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Хуайсюэ резко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ему было на мир, он хотел спасти только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бесконечных предупреждений Системы Пэй Хуайсюэ, хоть и со скрипом, но все же выполнил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соблазнять Гу Яньчэня было для него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относился к Гу Яньчэню как к старшему брату, и переступить через себя было невероятно трудно. Но и бросить Гу Минхэ на произвол судьбы он не мог. Поэтому он решился лишь на невинную шалость, которая хоть и навлекла бы на него гнев общественности, но не зашла бы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просто покормить его с вилочки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кто-то спросит, он легко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это фото не попалось на глаза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ревнивец опрокинет свою бочку с уксусом и будет изводить его ревностью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Системы до завершения первого задания у Пэй Хуайсюэ ушел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с Гу Минхэ все было в полном порядке. Не говоря уже об угрозе для жизни, он даже пальца себе не порезал. Пэй Хуайсюэ невольно засомневался: уж не дурит ли его Система, просто чтобы заставить прилежно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понемногу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заверения Системы, что в магазине есть артефакты, способные повернуть сюжет вспять – нужно лишь накопить достаточно баллов за выполненные задания – он все равно никак не мог загореться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изменять мужу и «ходить налево» ему совершенно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заданий… спешить некуда», – подумал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бренд-мероприятия.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Гу Минхэ заглянул в горячие тренды. Его лицо осталось бесстрастным, в глазах не отразилось ни единой эмоции. Он лишь холодно обратился к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второй половине мероприятия я участвовать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являлся официальным лицом этого бренда уходовой косметики, и по регламенту во второй части программы должен был участвовать в промо-акциях.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обязывал его присутствовать от начала до конца, а за досрочный уход грозила огромная неустойка.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агент Чэн Чэнь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Гу Минхэ бросает все посреди дела исключительно ради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тоже видел горячие тренды и, когда заметил имя Пэй Хуайсюэ рядом с Гу Яньчэнем,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великий предок сейчас казался абсолютно спокойным, внутри у него наверняка бушевал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стал его удерживать, лишь напомнил быть аккуратнее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площадку, Гу Минхэ тут же набрал Пэй Хуайсюэ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муженек,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изящное, красивое личико Пэй Хуайсюэ. Он сладко, по-кошачьи потянулся, его пушистые ресницы дрогнули, а на нежной щеке все еще виднелись не успевшие сойти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Пэй Хуайсюэ была настолько белой и нежной, что на ней легко оставались отметины, которые не проходили очень долго. Стоило Гу Минхэ перед уходом лишь слегка сжать его личико пальцами, как на нем оставался его личный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Минхэ потяжелело, а взгляд потемнел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семейный ужин. Я скоро приеду за тобой, – тихо произнес Гу Минхэ, не в силах оторвать взгляд от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Муженек, приезжай скорее, я буду ждать тебя дома.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прильнул к экрану и, забавно выпятив губки, звонко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негромко рассмеялся, его обычно холодные глаза потеплели. Прикрыв веки, он послал ему в ответ сдержанный, но полный нежности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