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пушистый мягкий плед и свернувшись клубочком, Пэй Хуайсюэ лежал на диване. Он лениво жевал вкусняшки и смотрел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пересматривал картину, за которую его муж получил престижную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остросюжетный детектив про полицейских и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уже сбился со счета, сколько раз видел этот фильм, но он все равно не надоедал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029, скорее смотри! Ну разве мой муженек не потрясающе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появился Гу Минхэ – статный, под метр девяносто, и невероятно мужественный в полицейской форме, – у Пэй Хуайсюэ буквально глаза загорелись. Он то и дело перематывал ползунок назад, чтобы снова и снова любоваться этим безупречным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029 уже не было сил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вы повторили эту фразу уже больше десяти раз. Данная Система признает, что ваш муж чрезвычайно привлекателен, однако просит вас не забывать: цель вашего задания – Гу Яньчэнь, а не Гу Минхэ.]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даже не подумал слушать Систему, полностью сосредоточенный на своем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Минхэ вернулся домой, он застал Пэй Хуайсюэ сладко спящим на диване – его мальчик явно утомился от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тем временем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выключил телевизор и опустился на край дивана. Протянув свои длинные руки, он бережно прижал сонного мужа к себе, позволяя ему устроиться головой на своих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с самого детства рос слабым и хрупким, поэтому быстро утомлялся.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него было тонкое и изящное, словно он был из бумаги – казалось, дунь ветер, и он упадет. Такой беззащитный вид вызывал щемящую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тщательная забота, которой Гу Минхэ окружил его, он был бы еще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Минхэ не поднялась рука разбудить его. Он просто обнимал спящего юношу, тихо ожидая, пока тот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свернувшийся в его руках «котенок» лениво перевернулся и открыл ясные, затуманенные сонной дымкой глаза. Первым, что он увидел, было невероятно красивое, мужественное лицо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Хуайсюэ тут же изогнулись в нежной улыбке. Обхватив руками шею мужа, он ласково потерся макушкой о его теплую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Муженек, почему ты не разбудил меня, когда вернулся? – его голос звучал мягко и сладко, с той самой капризной, кокетливой хрипотцой, от которой сердце мужчины мгновенно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Гу Минхэ на тонкой талии Пэй Хуайсюэ сжалась чуть крепче. Мужчина склонился и накрыл своими губами мягкие, податливые губы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послушно потянулся навстречу, приоткрывая рот и впуская Гу Минхэ внутрь, позволяя ему безраздельно властвовать в этом поцелуе. Поцелуй быстро стал горячим и требовательным. Пэй Хуайсюэ почувствовал, как горячая ладонь скользнула от талии вверх по позвоночнику, заставляя его тело сладко подрагивать. В какой-то момент он уже не просто лежал в объятиях мужа – теперь он сидел верхом на его бедрах, тесно прижимаясь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ведь… разве… не должны сегодня поехать в старый особняк? – прерывисто выдохнул Пэй Хуайсюэ, пытаясь глотнуть воздуха в коротком перерыве между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хрипло отозвался Гу Минхэ. Он ласково взъерошил его волосы, расправил помявшуюся одежду и, легко подхватив супруга на руки, унес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вышли, Пэй Хуайсюэ уже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свободный хлопковый лонгслив кремового цвета и светлые джинсы, что делало его образ невероятно уютным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отметины на шее скрывал легкий шелковый шейный платок, так что, если не приглядываться, ничего нельзя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взял его за руку, и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 было заведено собираться на семейный ужин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занятыми ни были Гу Минхэ и Гу Яньчэнь, они всегда выкраивали время, чтобы навестить старшее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сегодняшнего скандального происшествия в горячих трендах атмосфера в доме была довольно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Маньчжу многозначительно зыркнула на мужа. Гу Чэнъюань нехотя отложил газету и, откашлявшись, обратился к едва вошедшему старшему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Кхм… Яньчэнь, что вообще происходит между тобой и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снял пиджак, передал его слуге и, поправив очки в золотой оправе, спокойно и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бредни маркетинговых аккаунтов. Что вообще может быть между мной и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 верно, – кивнул Гу Чэнъюань, после чего предупредил: – Когда твой брат вернется, объясни ему все хорошенько. Ты же знаешь его характер: стоит делу коснуться Сяо Сюэ, он теряет рассудок. Если он полезет в драку, потерпи немного, не провоцируй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Яньчэня подобное давно стало привычным делом. В прошлом из-за Пэй Хуайсюэ Гу Минхэ не раз лез к нему с кулаками, ведя себя словно бешеный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мама, дедушка, мы с Минхэ приехали вас навестить! – как раз в этот момент у входа раздался звонкий голос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Гу Минхэ за руку, сияющий от радости Пэй Хуайсюэ вошел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Маньчжу поспешила навстречу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ты не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только начиналась, и погода была скорее прохладной, чем холодной. Однако у Пэй Хуайсюэ было слабое здоровье, он мерз сильнее обычных людей, поэтому близкие вечно переживали, как 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замерз. К тому же, на мне теплое термобелье.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Которое Гу Минхэ буквально заставил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Чжун Маньчжу на мгновение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Глупыш, зачем же рассказывать о таком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стоявший неподалеку Гу Яньчэнь окинул его глубоким, нечитаемым взглядом и кивнул Пэй Хуайсюэ: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при виде Гу Яньчэня сразу почувствовал неловкость. Он отвел взгляд и, силясь казаться спокойным, робко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Старший…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ним выросла высокая, статная фигура, полностью заслонив его от взгляда Гу Яньчэня. Пэй Хуайсюэ растерялся и чисто инстинктивно вцепился руками в талию мужа. Гу Минхэ бережно спрятал его за своей широкой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Пэй Хуайсюэ составлял метр восемьдесят три – совсем не низкий, но из-за излишней хрупкости на фоне Гу Минхэ с его ростом под метр девяносто, широкими плечами и узкой талией он выглядел как котенок рядом с огромным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намеренно заслонил своего мальчика, не желая, чтобы Гу Яньчэнь на него смотрел, и скрыл его от чужих глаз так надежно, что Пэй Хуайсюэ и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виднелись лишь бледные изящные ладошки, которые мертвой хваткой вцепились в ткань его одежды на талии, выдавая, насколько их обладатель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враждебно уставился на Гу Яньчэня. Стоило им переступить порог дома, как его лицо тут же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уже много лет стоял во главе корпорации Гу, поэтому от него исходила естественная аура властного лидера. К младшему на пять лет брату он относился снисходительно, но строго, а в его поведении сквозили легкие нотки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Снова подраться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размял запястья, явно готовый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 чему все идет, Пэй Хуайсюэ сразу догадался: муж определенно видел сегодняшние горячие тренды и знал о слухах, связывающих его с Гу 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сюда Гу Минхэ не проронил ни слова об этом, притворяясь равнодушным, но стоило ему увидеть старшего брата лицом к лицу, как его ангельскому терпению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поспешно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Муженек, то, что случилось сегодня – просто недоразумение, честное слово! Не злись на старшего брата, это все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оправдания сделали только хуже: лицо Гу Минхэ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малыш может быть виноват?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только Гу Яньчэнь, который вечно увивается вокруг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раздраженно нахмурился и жестко процедил, предупреждая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подальше от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снисходительно усмехнулся и с нескрываемым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Сюэ, как же тебе, должно быть, нелегко жить с этим ревнивцем.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обстановка накаляется и готова вспыхнуть в любую секунду, Чжун Маньчжу поспешила вмешаться, чтобы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со второго этажа, опираясь на трость, начал спускаться дедушка Гу. Братья тут же прекратили перепалку. Заметив пожилого человека, Пэй Хуайсюэ поспешил к лестнице, чтобы помочь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тепло и любяще улыбнулся при виде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Хуайсюэ когда-то работала прислугой в этом особняке. В детстве мальчик часто приходил сюда делать уроки, поэтому дедушка Гу видел, как он рос, и относился к нему с искренней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вместе сели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сидел напротив Гу Яньчэня. В его взгляде сквозила крайняя настороженность – он словно боялся, что стоит ему на секунду отвлечься, как брат начнет строить глазки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читал горячие тренды и понятия не имел о случившемся, поэтому лишь добродушно посмеивался и советовал Пэй Хуайсюэ почаще общаться с Гу Яньчэнем: мол, все свои, нечего чужаться.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Хуайсюэ неловко улыбнулся. Он буквально кожей чувствовал, как сидящий рядом Гу Минхэ весь напрягся, из последних сил сдерживая бурю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опустил руку под стол и осторожно сжал бедро Гу Минхэ. Он просто хотел его успокоить, но горячее дыхание мужа у его уха вдруг стало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многозначительно посмотрел на Пэй Хуайсюэ, в глубине его темных глаз бушевали скрытые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 основным блюдом было покончено и подали десерт, он ровным голосом обратился к Пэй Хуайсюэ: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Женушка, я хочу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Хуайсюэ, который в этот момент как раз пил воду,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тоже посмотрели на Гу Минхэ со сложным, неописуемым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сад, честное слово. Какая нелепая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лишь равнодушно поднял взгляд, даже не думая реагировать на эту глупую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поспешно подцепил вилочкой кусочек бисквита и поднес к губам мужа. Гу Минхэ послушно приоткрыл рот и откусил большую часть, едва не прихватив губами пальцы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подушечками пальцев влажное, горячее прикосновение его губ, Пэй Хуайсюэ вспыхнул до кончиков ушей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Минхэ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на губах крем, помоги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– Пэй Хуайсюэ послушно потянулся пальцами к его лицу, но стоило ему коснуться кожи, как его руку перехватила широкая ладонь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удерживая его руку, он стер остатки крема с уголка своего рта его пальцами, а затем медленно и томительно слизал сладкие капли с каждого нежного пальчика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Пэй Хуайсюэ мгновенно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хватит уже, родители же смотрят, – смущенно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Чэнъюань и Чжун Маньчжу синхронно отвели глаза, изо всех сил делая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лишь снисходительно усмехнулся, продолжая игнорировать этот показательный жест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Минхэ, который весь день изнывал от глухой ревности, только сейчас почувствовал себя немного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сжал ладонь своей половинки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никогда больше не корми никого с рук, договорились? Ты можешь кормить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Хорошо-хорошо, как скажешь, – послушно согласился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чувствуя сильный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029, которая долго наблюдала за этой сценой со стороны,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Хуайсюэ, ваш муж невероятно ревнив.]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мысленно кивнул: «И не говори, мой муженек безумно ревнивый».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как вы собираетесь выполнять миссию?]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Хуайсюэ: «Сам не знаю. Будем решать проблемы по мере их поступления».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стойкое ощущение, что этот хост абсолютно ненадежен.]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Пэй Хуайсюэ сидел на пассажирском сиденье в полном молчании. В его голове роились мысли о том, как умудриться выполнять задания Системы втайне от мужа так, чтобы тот ни о чем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совсем не хотелось расстраивать и ранить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искоса взглянул на сосредоточенно ведущего машину Гу Минхэ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Муженек, неужели ты совсем ничего не хочешь спросить у меня по поводу сегодняшних слухов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затормозила перед светофором, на котором как раз загорелся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Минхэ на руле сжались сильнее. Он плотно сжал губы, его челюсть напряглась. Не отрывая взгляда от дороги перед собой, он ровным, глухим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Хуайсюэ, скажи честно… ты все еще любишь Гу Яньчэня?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десятки секунд, что они стояли на светофоре, показались невыносимо долгими и мучительными.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не ожидал, что муж спросит об этом так прямо. Он растерянно затеребил пальцы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любил Гу Яньчэня. Мое сердце всегда принадлежало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раньше говорил это Гу Минхэ, но ревнивый мужчина, очевидно, просто пропускал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вернуться домой, как дверь за их спинами захлопнулась, и Пэй Хуайсюэ тут же прижали спиной к панели. Сильные руки собственнически обхватили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заботливо легла ему под затылок, оберегая от любого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крепкое, мускулистое бедро мужчины вклинилось между его разведенных ног. Совершенно беззащитный Пэй Хуайсюэ ахнул, когда его руки подняли над головой, а шелковый платок сорвали с шеи, безжалостно связывая им его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Обнажившаяся белоснежная шея мгновенно ощутила на себе обжигающее влажное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очерчивая в полумраке изящную линию подбородка. Пэй Хуайсюэ прикусил губу, его тело мелко дрожало, а из горла вырывались тихие, сбивчивые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хрипло дышал, его взгляд потемнел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малыш… я так хочу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Разве… разве мы его уже не ели? – Пэй Хуайсюэ капризно покачал бедрами, пытаясь высвободиться, но руки, прижимавшие его к двери, спустились ниже и переплелись с его пальцами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губы снова накрыли жадным поцелуем. Мужчина жадно пробовал его на вкус, шепча между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Мало… мне никогда не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Хуайсюэ затуманился, в уголках покрасневших глаз скопилась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его самого превратили в то самое сладкое лакомство и сейчас неторопливо смакуют, слизывая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был слишком хрупким и изнеженным: стоило Гу Минхэ проявить капельку грубости, как он тут же начинал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Хватит… остановись,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 слезах взмолиться о пощаде, как Гу Минхэ послушно замирал. Однако проходило немного времени, и Пэй Хуайсюэ сам обвивал руками его шею, сквозь слезы капризно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ну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лишь нежно улыбался на эти капризы: раз уж его малыш просит, он беспрекословно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утру ревнивый пыл Гу Минхэ угас, оставив Пэй Хуайсюэ настолько измотанным, что тот не мог даже пальцем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проспать весь день, но зазвучавший в голове голос 029 безжалостно нарушил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хост, миссия! Не забывайте про миссию!]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еще миссия?.. – сонно пробормотал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[Поездка на горячие источники на четверых, запланированная на послезавтра! Ваш муж прямо сейчас звонит, чтобы все отменить!] – запаниковала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Пэй Хуайсюэ вспомнил, что до этого скандала в сети Гу Минхэ еще не так яростно оберегал его от контактов со старшим братом. Именно поэтому они договорились поехать на горячие источники вчетвером: он сам, Гу Минхэ, Гу Яньчэнь и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романа Гу Минхэ в этой поездке не участвовал – туда отправились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Пэй Хуайсюэ должен был из кожи вон лезть, чтобы соблазнить Гу Яньчэня, устраивая бесконечные «случайные» инциденты. Это должно было заставить Су Цзиня поверить, что между Пэй Хуайсюэ и Гу Яньчэнем есть любовная связь. В результате отношения главных героев разладились бы и едва не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ключевой поворот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настойчиво твердила, что ехать на источники нужно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Хуайсюэ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жуткую усталость во всем телом, он приподнялся на постели и обнял Гу Минхэ сзади за талию, не давая тому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Муженек, я так хочу поехать на горячие источники, – протянул он своим самым ласковым, умоляющим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ласково погладил его хрупкие запястья и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отвезу тебя позже. Только мы двое, без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нет! Я уже пообещал брату Су Цзиню. Если мы не поедем, он очень расстроится! – капризно протянул Пэй Хуайсюэ, прижимаясь щекой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Минхэ обернулся и пристально посмотрел на него. Он физически не умел отказывать своему мальчику. Помолчав, он нехотя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Но ты будешь держаться как можно дальше от Гу 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Обещаю, я и близко к старшему брату не подойду! – радостно заверил его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проворачивать все за спиной ревнивого мужа, чтобы тот ничего не заметил. Стоит лишь организовать парочку мелких недоразумений между Су Цзинем и Гу Яньчэнем, и его миссия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злобного пушечного мяса –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http://bllate.org/book/18816/1942437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