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Пэй Хуайсюэ плакал так горько, что на мгновение Гу Минхэ показалось, будто эти слезы – из-за нежелания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отогнал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свое время он сам вынудил Пэй Хуайсюэ вступить в этот брак. Теперь, когда они разводятся, Пэй Хуайсюэ должен радоваться со слезами облегчения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выплакавшись, Пэй Хуайсюэ потер припухшие от слез глаза и тихо, но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сегодняшнего дня я больше не твоя «жена». Все, что я делаю – это моя свобода, и у тебя больше нет права вмешиваться. Завтра я уезжаю, так что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уезжаешь? – Гу Минхэ крепко сжал пальцами металлический поручень больничной койки. Его голос прозвучал сдавленно, с отчаянной мольбой. – Так скоро? Неужели нельзя подождать, пока я не поправлюсь?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отрезал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уже настойчиво звенел голос 029, поторапливая его. Мешкать больше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разрывалось его сердце от нежелания расставаться, Пэй Хуайсюэ приходилось напускать на себя холодный и безразличный вид перед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Гу Минхэ гас с каждой секундой, оставляя лишь беспросветную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Спешишь уйти… так сильно хочешь поскорее увидеть Гу Яньчэня?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Пэй Хуайсюэ дрогнули. Он хотел заговорить, но слова застряли в горле под давлением неведомой силы – его голос просто пропал, лишая возможности вымолвить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промелькнувшую в глазах боль, он заставил себя звучать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выдумывай глупостей. У меня просто есть… очень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больницу и вернувшись в отель, Пэй Хуайсюэ без сил рухнул на кровать. В голове было пусто и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лицу. Горячие слезы просочились сквозь пальцы, намочив темные волосы у висков. В груди зияла огромная пустота, которую уже ничем нельзя было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хотел рассказать Гу Минхэ правду. По крайней мере, зная ее, тот не страдал бы так сильно и не стал бы его ненавидеть. Но воля мира мгновенно распознала его намерение и заблокировала любые попытки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ним и Гу Минхэ должен был произойти под гнетом этого недопонимания. В конце концов, он все-таки причинил боль тому, кто любил его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взбодритесь. Только при быстром выполнении основного сюжета между вами и Гу Минхэ наступит переломный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он подавлен, 029 поспешил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– вяло отозвался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делать, но у него просто опускались руки. Все его существо противилось этому, однако выбора не оставалось – приходилось заставлять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029 не волновало его нежелание слушать, и она сразу перешла к выдаче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данный момент система структурирует ваши последующие задачи.]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следует за Гу Яньчэнем в его деловую поездку. В два часа ночи папарацци должны сфотографировать, как вы стучитесь в дверь номера Гу Яньчэня. Данное действие вызовет общественный резонанс. Награда: 50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заявляется в корпорацию Гу, ведя себя как супруг президента. На глазах у сотрудников холдинга вы вешаетесь на шею Гу Яньчэню, вызывая двусмысленные толки среди персонала. Награда: 50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намеренно разыгрывает «зеленый чай» перед Су Цзинем, делая фальшиво-сладкие намеки на ваши якобы особенные отношения с Гу Яньчэнем, чтобы вызвать у того ревность. Награда: 100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благотворительном банкете хост подсыпает возбуждающее средство Гу Яньчэню, однако напиток по ошибке выпивает Су Цзинь. Это приводит к тому, что Су Цзинь и Гу Яньчэнь проводят вместе бурную ночь. Смущенный Су Цзинь сбегает в свой номер, а хост возвращается, чтобы занять его место. Гу Яньчэнь ошибочно полагает, что этой ночью с ним были вы. На следующее утро хост выходит из номера Гу Яньчэня и сталкивается с Су Цзинем, что окончательно запутывает последнего относительно ваших связей с президентом. Награда за выполнение: 1000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заданий выглядел внушительно. Выполнив их все, можно было разом получить пять тысяч баллов.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заманчивым казалось последнее задание с наградой в тысячу баллов. Пэй Хуайсюэ взял себя в руки и забронировал авиабилет на завтра до Ланьши, внутренне готовясь к грандиозному представлению.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имя Пэй Хуайсюэ гремело повсюду. Каждый день заголовки горячих трендов пестрели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крутились вокруг любовного треугольника между ним, Гу Яньчэнем и Су Цзинем, вызвав небывалый всплеск сплетен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любом мероприятии, где появлялся Гу Яньчэнь, тенью следовал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симулировал недомогание, чтобы эффектно упасть в объятия Гу Яньчэня. Томно вздыхал и провожал президента влажным, полным немого обожания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без тени смущения входил и выходил из гостиничного номера Гу Яньчэня, а в глухие предрассветные часы отправлял ему недвусмысленные, дразнящие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Цзиню и Гу Яньчэню заговорить, как он тут же вклинивался между ними, бесцеремонно разрушая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 своими повадками он точь-в-точь походил на классического коварного разлучника.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 очередной раз влететь в горячие тренды, как шипперы пары Гу и Су тут же осыпали его проклятиями. Постепенно не только фанаты, но и обычные пользователи сети начали испытывать к нему стойкое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зрячему было очевидно: Гу Яньчэнь держит дистанцию и никак не реагирует на эти соблазны. Однако Пэй Хуайсюэ продолжал бесстыдно липнуть к нему, выставляя себя на посмешище навязчивыми ухаживаниями.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Пэй Хуайсюэ был простым стримером. В обществе к выходцам из этой среды относились с легким пренебрежением, считая их дешевкой, недостойной высшего света. В сети его клеймили «жертвой пластики», чьи фотошоп-фильтры не узнала бы и родная мать, и обвиняли в том, что он пиарится за счет Гу Яньчэня и Су Цзиня ради дешевой славы. Пэй Хуайсюэ в одночасье стал всеобщим объектом для 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сетевая травля только разгорается, а Пэй Хуайсюэ в очередной раз слащавым голоском просит подвезти его до дома, Гу Яньчэнь окончательно потерял терпение. Прямо при нем он набрал номер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попытался перехватить телефон,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Минхэ, твоя травма ноги за целый месяц так и не зажила? – в деловом голосе Гу Яньчэня сквозило раздражение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секундная тишина, после чего раздался низкий, хрипловатый голос Гу Минхэ: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смерил ледяным взглядом Пэй Хуайсюэ, который от страха буквально вжал голову в плечи и сжался под его рабочим столом, словно испуганный перепел. Президент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ним поссорились? Раньше вы шагу друг без друга ступить не могли, а тут разъехались на месяц, и ты даже не интересуешься его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все это в голове, Гу Яньчэнь списал странности в поведении Пэй Хуайсюэ за последний месяц на то, что тот просто поссорился с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не ссорились, – спокойно ответил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ссорились? Тогда почему вы… – Гу Яньчэнь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Минхэ сбросил настоящую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что», – подумал Гу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посмотрел на Пэй Хуайсюэ, который все еще прятался под столом, изображая испуганную черепаху: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о вашем разводе с Минхэ следовало рассказать мне и родителям пораньше. Все-таки брак – это не шутки. И если уж ты решил использовать меня как инструмент, чтобы позлить Минхэ ревностью, тебе стоило сначала предупредить меня. А так ты устроил все внезапно, застав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Яньчэнь все не так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немного подумал и решил не оправдываться. Пусть думает,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прости. Я действительно использовал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с обреченным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точно в прошлой жизни задолжал вам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послушно опустил голову, всем своим видом показывая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хоть понимаешь, что на том благотворительном банкете, когда ты утром вышел из моего номера, тебя заметил Су Цзинь? Теперь он думает, что между нами что-то есть, – нахмурился Гу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кто-то подсыпал ему возбуждающее средство, и они с Су Цзинем провели вместе бурную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 президент наконец осознал свои чувства к Су Цзиню. Оказалось, он никогда не видел в нем просто друга – он хотел от него гораздо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Хуайсюэ посреди ночи, спросонья перепутав двери, забрел к нему в номер и проспал на его диване до утра. А на следующий день вышел оттуда в растрепанном виде, прямо на глазах у Су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их с Пэй Хуайсюэ то и дело связывали слухи в прессе, а после этого случая отмыться от подозрений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тогда с покрасневшими от слез глазами развернулся и ушел, а после заблокировал все контакты Гу Яньчэня и до сих пор игнорировал любые попытки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Яньчэня от этой драмы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виновато ковырял пальцами край одежды, мысленно прося прощения у Гу Яньчэня и Су Цзиня. И все же у него не было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месяцу упорного труда он наконец-то накопил пять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спросил 029: «Какое следующее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[Следующее задание хоста – участие в романтическом реалити-шоу, и это также ваше последнее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недопонимания и сомнений касательно отношений хоста и Гу Яньчэня, Су Цзинь в порыве гнева решил принять участие в реалити-шоу. Гу Яньчэнь последовал за ним на проект, чтобы вернуть возлюбленного. Узнав об этом, хост тенью устремился вслед за ними на шоу, продолжая навязчиво преследовать Гу Яньчэня в надежде заполучить его на глазах у зрителей. В результате это вызовет лишь волну всеобщего отвращения и насмешек в сети. Именно на этом шоу хост потерпит сокрушительное поражение.]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хост завершит задания на реалити-шоу, вы получите оставшиеся пять тысяч баллов, которые сможете обменять на предмет для изменения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одно последнее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тихонько выдохнул с облегчением. Еще немного. Как только он завершит это задание, они с Гу Минхэ смогут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наконец увидел надежду, с лица Пэй Хуайсюэ сошла многодневная грусть, и на его красивом лице расцвела искренняя,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помахал ладонью перед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поджал губы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я бы и рад помочь тебе все объяснить, но брат Су Цзинь сейчас наверняка не захочет меня видеть. Лучше мне не лезть и не расстраивать его лишний раз. Ой, у меня еще дела, так что поужинать с тобой сегодня не смогу.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и не собирался соглашаться на совместный ужин с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решил хорошенько отдохнуть перед началом съемок в реалити-шоу. Пока что он временно оставит Гу Яньчэня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 ночной ветер дул с особой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ради красивого образа оделся слишком легко – на нем была лишь тонкая кофта с длинными рукавами. Ледяной ветер пробирался под ткань, лаская кожу холодными порывами, отчего юноша то и дело крупно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развода, оставшись без Гу Минхэ, Пэй Хуайсюэ совсем разучился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если Гу Минхэ уезжал далеко, он всегда до мелочей планировал быт своего супруга – Пэй Хуайсюэ оставалось лишь послушно следовать инструкциям. Теперь же ему приходилось обустраивать все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волновать маму, он не стал рассказывать семье о разводе и, разумеется, не вернулся в родительский дом. Вместо этого он переехал в небольшую квартиру, которую мама купила ему еще до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развода он не позволил Гу Минхэ оставить ему все имущество и уйти ни с чем; они провели обычный раздел имущества. Пэй Хуайсюэ взял лишь то, что причиталось ему по закону, не претендуя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раскладе доля имущества, перешедшая к нему от Гу Минхэ, была весьма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Пэй Хуайсюэ не поднималась рука тратить эти деньги. Он запер в сейфе все, что хоть как-то связывало его с Гу Минхэ, и жил исключительно на то, что зарабатывал сам. Из-за этого его финансы пели романсы.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постоянной депрессии и необходимости изо дня в день заставлять себя делать то, что ему претило, Пэй Хуайсюэ сильно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не отличался крепким здоровьем, а теперь, похудев, казался настолько хрупким, словно его могло сдуть малейшим порывом ветра. Лицо его сделалось бледным, почти прозрачным, придавая ему болезненный и беззащитный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совсем себя запустил. Вернувшись вечером домой, он сразу же залез под одеяло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с пылающим, пунцовым лицом – жар так и струился от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поднявшись, Пэй Хуайсюэ выпил жаропонижающее и снова заснул. Когда он открыл глаза ближе к вечеру, на его имя уже пришло официальное приглашение от создателей шоу «Давай встречаться!».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http://bllate.org/book/18816/1942442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