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7</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цветущим деревом кружились и осыпались нежно-розовые лепестки, ложась на его слишком хрупкую, тонкую фигуру.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был одет в явно чужое черное пальто, которое мешковато висело на нем. Белая рубашка под ним тоже казалась слишком просторной; ее подол колыхался на ветру, обнажая узкую полоску белоснежной, нежной талии.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порывов холодного ветра чувствительная кожа на талии слегка порозовела и мелко затрепетала.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Минхэ перевел взгляд с его талии и впился глазами в черное пальто.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пальто Гу Яньчэня.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 же мгновение его глаза потемнели, став глубокими и мрачными.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Лишь когда до него донесся тихий, непрекращающийся кашель, он наконец очнулся.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одной рукой плотнее прижимал к себе полы пальто, а другой прикрывал рот, пытаясь сдержать кашель, но першение в горле никак не проходило.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Тихий кашель быстро перерос в судорожные, хриплые вздохи.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кашлял так сильно, что его лицо залилось румянцем, а уголки глаз покраснели и повлажнели. В этот момент он казался невероятно красивым и хрупким, словно изящное цветное стекло.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щеки, на которых раньше играл здоровый румянец, теперь так исхудали, что кожа казалась почти прозрачной. Казалось, тронь его пальцем – и ощутишь лишь острые кости.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Сердце Гу Минхэ болезненно сжалось.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так вышло? Они не виделись всего месяц, а его женушка, которую он так бережно лелеял и баловал, успела так сильно похудеть?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еще облаченный в нелепый костюм ростовой куклы, Гу Минхэ быстро шагнул вперед. Он попытался неуклюже похлопать Пэй Хуайсюэ по спине своей огромной пушистой лапой, но тот мгновенно напрягся и, превозмогая слабость, снова отступил назад, увеличивая дистанцию.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Протянутая лапа застыла в воздухе – этот жест выглядел крайне неловко и комично.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Атмосфера мгновенно заледенела, между ними повисло тяжелое молчание.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опустил глаза и закусил губу. Его красивое лицо выражало холодное упрямство.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Всем своим видом он открыто демонстрировал нежелание соприкасаться с Гу Минхэ.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Минхэ опустил руку. Спрятанная под плотным костюмом ладонь сжалась в кулак так сильно, что ногти вонзились в кожу. Тупая боль помогла ему вернуть самообладание. Взгляд мужчины снова стал непроницаемым, и он молча уставился на Пэй Хуайсюэ.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он издал короткий тихий смешок.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Проглотив подступившую к горлу горечь, он негромко спросил Пэй Хуайсюэ:</w:t>
      </w:r>
    </w:p>
    <w:p w:rsidR="00BB20FC" w:rsidRPr="00357A74" w:rsidRDefault="00357A74" w:rsidP="00BB20FC">
      <w:pPr>
        <w:jc w:val="left"/>
        <w:rPr>
          <w:sz w:val="28"/>
          <w:lang w:val="en-US"/>
        </w:rPr>
      </w:pPr>
      <w:r w:rsidRPr="00357A74">
        <w:rPr>
          <w:sz w:val="28"/>
          <w:lang w:val="en-US"/>
        </w:rPr>
        <w:t>– Мы ведь на свидании, верно? Как нам его продолжать, если ты стоишь так далеко?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Длинные ресницы Пэй Хуайсюэ дрогнули:</w:t>
      </w:r>
    </w:p>
    <w:p w:rsidR="00BB20FC" w:rsidRPr="00357A74" w:rsidRDefault="00357A74" w:rsidP="00BB20FC">
      <w:pPr>
        <w:jc w:val="left"/>
        <w:rPr>
          <w:sz w:val="28"/>
          <w:lang w:val="en-US"/>
        </w:rPr>
      </w:pPr>
      <w:r w:rsidRPr="00357A74">
        <w:rPr>
          <w:sz w:val="28"/>
          <w:lang w:val="en-US"/>
        </w:rPr>
        <w:t>– Вовсе нет. Мне кажется, это расстояние в самый раз. У императора кино Гу так много фанатов. Если я подойду ближе, они меня живьем съедят.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словно внезапно забеспокоился о своей и без того подмоченной репутации. Сделав несколько неловких шагов назад, он отступил от Гу Минхэ еще дальше.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Минхэ: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Таким образом, их свидание началось в крайне странной и натянутой обстановке.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Минхэ ушел переодеться, а когда вернулся, в его руке была бутылка воды.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стоило ему протянуть воду Пэй Хуайсюэ, как тот напрягся, словно завидев злейшего врага. Если бы Гу Минхэ вовремя не окликнул его, он, скорее всего, снова бросился бы наутек.</w:t>
      </w:r>
    </w:p>
    <w:p w:rsidR="00BB20FC" w:rsidRPr="00357A74" w:rsidRDefault="00357A74" w:rsidP="00BB20FC">
      <w:pPr>
        <w:jc w:val="left"/>
        <w:rPr>
          <w:sz w:val="28"/>
          <w:lang w:val="en-US"/>
        </w:rPr>
      </w:pPr>
      <w:r w:rsidRPr="00357A74">
        <w:rPr>
          <w:sz w:val="28"/>
          <w:lang w:val="en-US"/>
        </w:rPr>
        <w:t>Гу Минхэ вздохнул с легким бессилием:</w:t>
      </w:r>
    </w:p>
    <w:p w:rsidR="00BB20FC" w:rsidRPr="00357A74" w:rsidRDefault="00357A74" w:rsidP="00BB20FC">
      <w:pPr>
        <w:jc w:val="left"/>
        <w:rPr>
          <w:sz w:val="28"/>
          <w:lang w:val="en-US"/>
        </w:rPr>
      </w:pPr>
      <w:r w:rsidRPr="00357A74">
        <w:rPr>
          <w:sz w:val="28"/>
          <w:lang w:val="en-US"/>
        </w:rPr>
        <w:t>– Я просто хотел, чтобы ты выпил немного воды.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поставь ее на землю и отойди подальше, а я сам возьму, – неосознанно капризным тоном скомандовал Пэй Хуайсюэ.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Выражение лица Гу Минхэ ничуть не изменилось. Он послушно поставил бутылку на землю и отошел на расстояние, которое Пэй Хуайсюэ счел безопасным, после чего остановился.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словно крадущийся котенок, робко протянул руку. Убедившись, что Гу Минхэ не собирается бросаться к нему, он наконец с облегчением забрал бутылку.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Открутив крышку, он прильнул полными губами к горлышку и сделал маленький глоток. Кончик его мягкого, алого языка нежно скользнул по ободку, слизывая влагу. Почему-то ему показалось, что эта минеральная вода была намного слаще любой другой, что он пил раньше.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эта сладость лишь сильнее разжигала необъяснимую жажду, поднимавшуюся из самой глубины его сердца.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заметил, что стоящий неподалеку Гу Минхэ неотрывно смотрел на его влажный, розовый язык. В темных глазах мужчины вспыхнуло столь неприкрытое, голодное желание, словно он был готов поглотить его целиком, не оставив и следа.</w:t>
      </w:r>
    </w:p>
    <w:p w:rsidR="00BB20FC" w:rsidRPr="00357A74" w:rsidRDefault="00357A74" w:rsidP="00BB20FC">
      <w:pPr>
        <w:jc w:val="left"/>
        <w:rPr>
          <w:sz w:val="28"/>
          <w:lang w:val="en-US"/>
        </w:rPr>
      </w:pPr>
      <w:r w:rsidRPr="00357A74">
        <w:rPr>
          <w:sz w:val="28"/>
          <w:lang w:val="en-US"/>
        </w:rPr>
        <w:t>Сверкающие капли воды просочились сквозь приоткрытые губы, скользнули по острому подбородку Пэй Хуайсюэ и стекли прямо за воротник его белой рубашки. От этого холода он вздрогнул. Пэй Хуайсюэ поспешно попытался вытереть влагу рукой, но случайно пролил еще немного, и мокрый след от его движений быстро расползся по ткани большим пятном…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Тонкая ткань рубашки мгновенно стала полупрозрачной, обнажая скрывающуюся под ней нежную кожу – ослепительно белую.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Дыхание Гу Минхэ сбилось и стало тяжелым, его грудь вздымалась в такт движениям Пэй Хуайсюэ.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то, как его глупенький малыш умудрился пролить на себя воду во время простого глотка, он не выдержал:</w:t>
      </w:r>
    </w:p>
    <w:p w:rsidR="00BB20FC" w:rsidRPr="00357A74" w:rsidRDefault="00357A74" w:rsidP="00BB20FC">
      <w:pPr>
        <w:jc w:val="left"/>
        <w:rPr>
          <w:sz w:val="28"/>
          <w:lang w:val="en-US"/>
        </w:rPr>
      </w:pPr>
      <w:r w:rsidRPr="00357A74">
        <w:rPr>
          <w:sz w:val="28"/>
          <w:lang w:val="en-US"/>
        </w:rPr>
        <w:t>– Вернемся в машину, тебе нужно переодеться.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желательно как можно скорее снять это мозолившее глаза чужое пальто.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захлопал ресницами и жалобно протянул:</w:t>
      </w:r>
    </w:p>
    <w:p w:rsidR="00BB20FC" w:rsidRPr="00357A74" w:rsidRDefault="00357A74" w:rsidP="00BB20FC">
      <w:pPr>
        <w:jc w:val="left"/>
        <w:rPr>
          <w:sz w:val="28"/>
          <w:lang w:val="en-US"/>
        </w:rPr>
      </w:pPr>
      <w:r w:rsidRPr="00357A74">
        <w:rPr>
          <w:sz w:val="28"/>
          <w:lang w:val="en-US"/>
        </w:rPr>
        <w:t>– Но я не брал с собой сменную одежду, когда выходил из дома.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взял.</w:t>
      </w:r>
    </w:p>
    <w:p w:rsidR="00BB20FC" w:rsidRPr="00357A74" w:rsidRDefault="00357A74" w:rsidP="00BB20FC">
      <w:pPr>
        <w:jc w:val="left"/>
        <w:rPr>
          <w:sz w:val="28"/>
          <w:lang w:val="en-US"/>
        </w:rPr>
      </w:pPr>
      <w:r w:rsidRPr="00357A74">
        <w:rPr>
          <w:sz w:val="28"/>
          <w:lang w:val="en-US"/>
        </w:rPr>
        <w:t>М-м, муженек все такой же заботливый.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душе Пэй Хуайсюэ разлилась сладкая нежность.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все же он не забыл, что должен держать дистанцию с Гу Минхэ:</w:t>
      </w:r>
    </w:p>
    <w:p w:rsidR="00BB20FC" w:rsidRPr="00357A74" w:rsidRDefault="00357A74" w:rsidP="00BB20FC">
      <w:pPr>
        <w:jc w:val="left"/>
        <w:rPr>
          <w:sz w:val="28"/>
          <w:lang w:val="en-US"/>
        </w:rPr>
      </w:pPr>
      <w:r w:rsidRPr="00357A74">
        <w:rPr>
          <w:sz w:val="28"/>
          <w:lang w:val="en-US"/>
        </w:rPr>
        <w:t>– Тебе лучше подождать меня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этими словами он совершенно естественно поставил бутылку с водой обратно на землю:</w:t>
      </w:r>
    </w:p>
    <w:p w:rsidR="00BB20FC" w:rsidRPr="00357A74" w:rsidRDefault="00357A74" w:rsidP="00BB20FC">
      <w:pPr>
        <w:jc w:val="left"/>
        <w:rPr>
          <w:sz w:val="28"/>
          <w:lang w:val="en-US"/>
        </w:rPr>
      </w:pPr>
      <w:r w:rsidRPr="00357A74">
        <w:rPr>
          <w:sz w:val="28"/>
          <w:lang w:val="en-US"/>
        </w:rPr>
        <w:t>– Подержи ее пока для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затем поспешно убежал.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Минхэ подошел и поднял бутылку. Пластик все еще хранил легкое тепло тела Пэй Хуайсюэ. Сжав ее в ладони, он словно прикоснулся к самому юноше.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Чего Пэй Хуайсюэ не знал, так это того, что Гу Минхэ уже открывал эту бутылку и пил из нее до того, как принести ему.</w:t>
      </w:r>
    </w:p>
    <w:p w:rsidR="00BB20FC" w:rsidRPr="00357A74" w:rsidRDefault="00357A74" w:rsidP="00BB20FC">
      <w:pPr>
        <w:jc w:val="left"/>
        <w:rPr>
          <w:sz w:val="28"/>
          <w:lang w:val="en-US"/>
        </w:rPr>
      </w:pPr>
      <w:r w:rsidRPr="00357A74">
        <w:rPr>
          <w:sz w:val="28"/>
          <w:lang w:val="en-US"/>
        </w:rPr>
        <w:t>Зрители в комнате трансляции, увидев это странное взаимодействие, тоже были в полном недоумении.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творит Пэй Хуайсюэ? Это же Гу Минхэ, перед кем он тут ломается!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Рассказывает, что боится нападок фанатов и поэтому держится подальше от Гу Минхэ. А почему он тогда не боится гнева фанатов пары Гу-Су и не держится на расстоянии от Гу Яньчэня?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 мне, так он просто хочет сохранить верность Гу Яньчэню, раз даже подойти ближе к другому мужчине не может.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Серьезно, он настолько сильно любит Гу Яньчэня?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императора кино Гу характер оказался лучше, чем я думал. Я-то считал, что после такого отношения со стороны Пэй Хуайсюэ он давно бы послал его, а он все еще терпеливо продолжает это свидание.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Ладно это, но с какой стати Пэй Хуайсюэ вообще командует Гу Минхэ?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ведь самое главное – Гу Минхэ реально слушается его команд! Эй, император кино Гу, покажи уже свой авторитет! Поставь его на место!</w:t>
      </w:r>
    </w:p>
    <w:p w:rsidR="00BB20FC" w:rsidRPr="00357A74" w:rsidRDefault="00357A74" w:rsidP="00BB20FC">
      <w:pPr>
        <w:jc w:val="left"/>
        <w:rPr>
          <w:sz w:val="28"/>
          <w:lang w:val="en-US"/>
        </w:rPr>
      </w:pPr>
      <w:r w:rsidRPr="00357A74">
        <w:rPr>
          <w:sz w:val="28"/>
          <w:lang w:val="en-US"/>
        </w:rPr>
        <w:t>: Я просто влюбилась в Гу Минхэ! Как можно быть настолько красивым, нежным и благородным? И кто только говорил, что у него холодный характер?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Наверное, это только из-за камер. Если бы за ними не ходили операторы, то при таких капризах Пэй Хуайсюэ Гу Минхэ давно бы уже выказал ему свое недовольство.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когда зрители увидели, как Пэй Хуайсюэ пьет воду, в комментариях воцарилось редкое молчание.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Лишь спустя приличное время они опомнились и вернулись к обсуждению.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Офигеть, он просто пил воду, но зачем делать это так соблазнительно?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аж засмотрелся, чуть не забыл написать коммент.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Словно котенок пьет воду… Язык такой розовый, мягкий и влажный. Наверное, если поцеловать его, будет безумно сладко?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бы только Пэй Хуайсюэ не устраивал сцены, с такой внешностью он бы собрал толпы фанатов!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Какой глупенький, даже воду нормально попить не может, весь промок. Позвольте мне слизать эти капли с Сюэсюэ…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Слюнки текут, так и хочется затискать этого сладкого котенка.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Пэй Хуайсюэ ушел переодеваться. Оператор, ну ты чего, почему не пошел за ним в машину? (хитрая_ухмылка.jpg)</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Даже представить боюсь, насколько чувственной была бы эта сцена в машине.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Погодите, откуда в чате столько извращенцев? У вас что, вкусы специфические, как можно пускать слюни на Пэй Хуайсюэ?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Один из антифанатов Пэй Хуайсюэ, заметив, как резко изменился тон обсуждения, задал этот животрепещущий вопрос.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Остальные хейтеры тут же очнулись и пошли в атаку новой волной, быстро заглушив ту горстку комментаторов, которые восхищались хрупкостью юноши.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чате трансляции снова воцарился привычный хаос.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вернулся, уже переодевшись в чистое. Прежнее пальто тоже намокло, поэтому верхнюю одежду ему также пришлось сменить.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нем был кремовый кашемировый свитер. Длина подола и рукавов была в самый раз, видно было, что вещь подобрана по размеру, но из-за того, что в последнее время он сильно похудел, свитер все равно сидел на нем свободновато.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пальто принадлежало Гу Минхэ.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он колебался, стоит ли его надевать, но в машине больше ничего не нашлось, а без него он бы просто замерз на ветру. Так что пришлось выйти в 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все же нельзя не признать: в пальто муженька было невероятно тепло.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душе у Пэй Хуайсюэ снова стало радостно и сладко.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росте Гу Минхэ под метр девяносто его пальто, разумеется, было огромным. Хрупкая фигурка Пэй Хуайсюэ, утопавшая в этой просторной одежде, казалась полностью укутанной в объятия Гу Минхэ, что дарило ему невероятное чувство безопасности.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Потрясение от внезапной встречи с мужем на романтическом шоу постепенно улеглось.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Пэй Хуайсюэ и удивился участию Гу Минхэ, но раз уж тот пришел и контракт подписан, выгнать его обратно он не мог.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более сейчас они в разводе, и бывший муж вряд ли станет его слушать.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ему оставалось только взять себя в руки и твердо решить: держать дистанцию, следить, чтобы из-за него с Гу Минхэ ничего не случилось и тот не пострадал, а на все остальное просто закрыть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Едва Пэй Хуайсюэ вышел из машины, в комментариях трансляции снова вспыхнула волна зависти.</w:t>
      </w:r>
    </w:p>
    <w:p w:rsidR="00BB20FC" w:rsidRPr="00357A74" w:rsidRDefault="00357A74" w:rsidP="00BB20FC">
      <w:pPr>
        <w:jc w:val="left"/>
        <w:rPr>
          <w:sz w:val="28"/>
          <w:lang w:val="en-US"/>
        </w:rPr>
      </w:pPr>
      <w:r w:rsidRPr="00357A74">
        <w:rPr>
          <w:sz w:val="28"/>
          <w:lang w:val="en-US"/>
        </w:rPr>
        <w:t>: Разве это не пальто Гу Минхэ? Я видела его в нем на каком-то шоу. А-а-а, как Пэй Хуайсюэ смеет носить пальто императора кино 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 зависти я сама не своя, немедленно сними его с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свитер под ним чей? Не похоже на стиль Гу Минхэ. С чего бы ему носить с собой такую вещь?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Выглядит так, будто он отлично сидит на Пэй Хуайсюэ, словно это его собственная одежда…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тут и думать нечего, это наверняка стафф шоу подготовил. Не мог же Гу Минхэ принести свитер специально для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Гу Минхэ увидел на Пэй Хуайсюэ свое пальто, мрачность в его глазах наконец немного рассеялась, а выражение лица смягчилось.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знал, что Пэй Хуайсюэ противится его близости, поэтому не стал настойчиво подходить, а сам держался на расстоянии.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Разделенные шириной узкой тропинки, они продолжили свое свидание.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Аттракционы заброшенного парка развлечений давно пришли в упадок, так что развлечься здесь они, конечно, не могли. Они просто прошлись по территории. Но когда они подошли к колесу обозрения, оба одновременно остановились.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Колесо обозрения давно покрылось ржавчиной, утратив свои некогда яркие краски.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Гу Минхэ потемнел. Он развернулся и пошел в другую сторону:</w:t>
      </w:r>
    </w:p>
    <w:p w:rsidR="00BB20FC" w:rsidRPr="00357A74" w:rsidRDefault="00357A74" w:rsidP="00BB20FC">
      <w:pPr>
        <w:jc w:val="left"/>
        <w:rPr>
          <w:sz w:val="28"/>
          <w:lang w:val="en-US"/>
        </w:rPr>
      </w:pPr>
      <w:r w:rsidRPr="00357A74">
        <w:rPr>
          <w:sz w:val="28"/>
          <w:lang w:val="en-US"/>
        </w:rPr>
        <w:t>– Пойдем. Здесь не на что смотреть.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собирался последовать за ним, но заметил, что Гу Минхэ идет слишком быстро.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его спине чувствовалось, что он очень расстроен.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послушно поспешил за ним и с заботой спросил:</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Минхэ приглушенно ответил:</w:t>
      </w:r>
    </w:p>
    <w:p w:rsidR="00BB20FC" w:rsidRPr="00357A74" w:rsidRDefault="00357A74" w:rsidP="00BB20FC">
      <w:pPr>
        <w:jc w:val="left"/>
        <w:rPr>
          <w:sz w:val="28"/>
          <w:lang w:val="en-US"/>
        </w:rPr>
      </w:pPr>
      <w:r w:rsidRPr="00357A74">
        <w:rPr>
          <w:sz w:val="28"/>
          <w:lang w:val="en-US"/>
        </w:rPr>
        <w:t>– Этот парк развлечений сносят в следующем месяце.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приоткрыл рот от удивления. Этот парк хранил их самые прекрасные общие воспоминания, и его собирались снести… Неудивительно, что Гу Минхэ расстроился.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мгновение он даже не нашелся, что сказать, чтобы утешить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тут впереди раздался тихий смешок Гу Минхэ:</w:t>
      </w:r>
    </w:p>
    <w:p w:rsidR="00BB20FC" w:rsidRPr="00357A74" w:rsidRDefault="00357A74" w:rsidP="00BB20FC">
      <w:pPr>
        <w:jc w:val="left"/>
        <w:rPr>
          <w:sz w:val="28"/>
          <w:lang w:val="en-US"/>
        </w:rPr>
      </w:pPr>
      <w:r w:rsidRPr="00357A74">
        <w:rPr>
          <w:sz w:val="28"/>
          <w:lang w:val="en-US"/>
        </w:rPr>
        <w:t>– Но все в порядке, я его выкупил.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пришел в себя и вмиг округлил свои кошачьи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из-за чего он так грустил?!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сморщил носик, поняв, что Гу Минхэ просто дразнит его. Хм, вредный муженек!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Император кино Гу невероятно богат, но зачем ему сдался этот заброшенный парк развлечений?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Может, здесь у него остались воспоминания о первой любви? Иначе зачем покупать его и выбирать местом для свидания?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Ужасно завидую первой любви Гу Минхэ. Должно быть, это потрясающий человек, раз он никак не может его забыть!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на фоне этого Пэй Хуайсюэ, которому повезло вытянуть свидание с Гу Минхэ, совершенно этого не ценит. От одной мысли об этом злость берет!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Кто вообще на свиданиях держится так далеко друг от друга? Я точно смотрю шоу о свиданиях, а не какое-то комедийное шоу абсурда?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странное свидание Гу Минхэ и Пэй Хуайсюэ попало в горячие тренды.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Минхэ Пэй Хуайсюэ вы вообще на свидании＃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http://bllate.org/book/18816/1942453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