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нынешняя служба безопасности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Рост, внешность и профессиональные навыки каждого прошли строгий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полностью соответствуют высокому уровню нашего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согнулся в поклоне и с улыбкой представил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бегло осмотрел людей и в конце остановил взгляд на Цзян 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почему среди них беловолосый?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поднял глаза, заметил интерес в уголках губ мужчины и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так гадко улыбается — специально хочет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ожидал, что господин Лу окажется настолько глазастым. Он ведь специально поставил Цзян Чуаня в самый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Чуань особенно нравится посетителям. Это они попросили его выкраситься в белый. Я сразу велю ему вернуть чёрный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Особенно нравится посетителям? Значит, ваша охрана ещё и внешностью торгует?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Сяо звучала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вперёд. Я хочу полюбоваться, что там за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застыл. Знал бы — не стал бы врать…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посетители его не просили. Цзян Чуаню самому нравился белый цвет, а управы на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оставалось натянуто улыбнуться и позвать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 на мужчину, потом на менеджера и под умоляющим взглядом последнего неохотно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Менеджер-шарпей, даже соврать нормально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занервничал ещё сильнее. Цзян Чуань был лучшим бойцом среди всей охраны, но и самым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один гость потрогал его за задницу, а после выхода из бара был избит им едва ли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ужасно боялся, что Цзян Чуань поведёт себя перед господином Лу неподобающим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только Цзян Чуань — он сам мог лишиться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прищурился и медленно оглядел Цзян Чуаня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Цзян Чуаня сжались. Он быстро повернулся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Где надо — тонко, где надо — выпукло.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Лу Сяо скользнул взглядом по его талии и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слегка нахмурился. Хотя это правда, почему из уст этого человека всё звучало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руководителей решил,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может, дать ему выходной, и пусть составит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Чуаня появилось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старый ублюдок решил преподнести его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сам не составишь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вообще-то, нормальный сотрудник, а не утка из твоего борделя!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пристально посмотрел на мужчину. Если тот согласится, он немедленно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будто ожидали ответа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господине Лу никогда не ходило любовных слухов, богатые развлекаются как угодно. Вдруг ему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Лу Сяо с улыбкой смотрел на Цзян Чуаня, а в следующую холодно взглянул на заговорившего.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Предложивший это руководитель мгновенно покрылся холодным потом. На самом деле он был всего лишь мелким акционером, а господин Лу, влиятельный и в легальном, и в теневом мире, был не тем человеком, которого он мог позволить себе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извиняться и почти ползком выбрался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 облегчением выдохнул. Хорошо, что псих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Белобрысый остаётся. Остальные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так ты всё-таки из таких?!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остальные поспешили к двери, словно получили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 с бессильным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клиент, он ещё мог бы заступиться за Цзян Чуаня, но этого человека не смел задеть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Цзян Чуаня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раздвинь ноги и потерпи.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мужчина, его телохранители и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девственность из-за работы? Ни за что! Тем более мужчины ему не нравились!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потерял дар речи.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задница стоит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этим геям в нём вообще нравится? Он может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немало мужчин предлагали содержать его за тридцать-сорок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вообще-то, мускулистый красавец ростом метр восемьдесят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только отказывал, но ещё и тайком избивал таких ухажёров.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если честно, на одно мгновение Цзян Чуань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всю жизнь ему не заработать пяти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нужно всего лишь продать задницу…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Чуаня разгорелась жестокая борьба разума и желания, но тут снова прозвучал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за контракт на пять лет. Миллион в год. Будешь моим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задницу хотел купить, а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осталось: этот человек точно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идёт в бар искать телохранителя среди самодельных вышибал, да ещё предлагает миллион в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сто десять? Из психушки сбежал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уже хотел отказаться, но ему бросили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и хорошо подумай,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поймал документ, немного подумал и всё же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это и правда был трудовой договор. Причём официальный и заранее заверенный печатью…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в год, питание и жильё за счёт работодателя, все обязательные страховки и жилищный фонд, оплачиваемые сверхурочные и командировочные. Срок —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на него свалилась работа, которую не найти даже выпускнику престижного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нелепее, чем если бы мужчина действительно захотел его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вспомнил их первую встречу, и в голове внезапно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утром этот псих ждал в магазине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 Зачем мне идти в такую дыру? — низкий красивый голос Лу Сяо звучал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мгновенно покрылся холодным потом. Оказывается, мужчина давно за ним следил…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И зачем искали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него, и в его глазах наконец появилась улыбка. Он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Сяо. Я твой будущий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причину тебе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пойти со мной станет самым правильным решением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твёрдо и серьёзно, словно он сообщал непреложный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нахмурился. В словах Лу Сяо не было ничего убедительного, но внутри внезапно возникло необъяснимое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появилось без причины, однако за одно мгновение проникло до самых костей, будто преодолело пространство и время, и заставило Цзян Чуаня поколебаться.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Сяо перестал смотреть на него и опустил голову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больше не наблюдали, Цзян Чуань расслабился и ещё раз перечитал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действительно не было проблем. К тому же жильё и питание предоставлялись, значит, всю зарплату можно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получится пять миллионов. Он не только выплатит долги за лечение матери, но и сможет купить небольшую квартиру в приморском городе, а затем жить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умерла, он остался один, и ничто его не удерживало.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согласиться, появится шанс заработать пять миллионов. Второй такой возможности в жизни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бесплатный сыр бывает только в мышеловке, но пока не рискнёшь, не узнаешь, правду ли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если речь не о преступлениях и нарушении закона,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договоре не сказано, что нельзя уволиться~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взял ручку и, решившись, подписал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удовлетворённо улыбнулся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зачем, Цзян Чуань сделал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Чуань осознал происходящее, расстояние между ними стало настолько малым, что он почти видел поры на гладкой коже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отступить, но в затылке вспыхнула боль. Перед глазами почернело, и сознание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столкнул упавшего на него человека на пол, носком туфли приподнял ему подбородок и опасно, но 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Наконец-то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