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S,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Частный самолёт приземлился на площадке во дворе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Ле давно ждал там и, увидев своего босса и друга, подошёл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Лу, почему ты ничего не сказал и сам уехал в город 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в хорошем настроении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Ездил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охоту? — Пэй Ле посмотрел в сторону салона. — На кого можно охотиться в городе 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из самолёта вышел телохранитель с человеком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ты привёз добычей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Ле даже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назад Лу Сяо внезапно изменил привычкам: не только срочно вызвал его обратно в город S, но и приказал закупать огромные объёмы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тогда Пэй Ле почувствовал неладное. Всё выглядело так, будто скоро наступит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однажды пьяный Лу Сяо плакал, глядя на него, и Пэй Ле узнал, что тот однажды умер и переродился в прошлом, а мир вскоре погрузится в безумный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какие бы нелепые вещи ни делал Лу Сяо, Пэй Ле не спрашивал причины и исполнял всё, боясь задеть болезненные воспоминания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в этот раз привозить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Ле последовал за Лу Сяо в кабинет и всё же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апокалипсиса оставалось совсем немного. Пэй Ле не верил, что Лу Сяо привёз кого-то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Цзян Чуань. В будущем он будет нашим товарищем.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Товарищем? Пэй Ле удивился. Лу Сяо доверял очень немногим. Откуда внезапно взялся этот Цзян 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знает об апокалипсисе?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Пока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Ле кивнул. Лу Сяо всегда действовал осторожно и обдуманно. Значит, этот Цзян Чуань имел для него особое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знали друг друга в прошлой жизни, и поэтому до начала апокалипсиса Лу Сяо лично отправился в город G, чтобы его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вернётся Синчунь?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Сяо прервал размышления Пэй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Сюй Синчуня, тот сразу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после обеда. Он добыл немало серьёзных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Синчунь и Пэй Ле были его незаменимыми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начался конец света, один находился далеко в пустыне, другой — за границей. До самой смерти Лу Сяо так и не встретил их снова и даже не получил никаких известий…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жизни всё будет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Цзян Чуань наконец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почувствовал боль в затылке, а затем обнаружил, что находится в незнакомой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не гостиничный номер при баре?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последние секунды перед потерей сознания, Цзян Чуань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псих напал исподтишка. Совсем свихнулся!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легко вскочил с кровати, повернул ручку и обнаружил, что дверь заперта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разозлился и изо всех сил забарабанил по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Здесь кто-нибудь есть? Откройте!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снаружи услышал его, открыл дверь и отвёл Цзян Чуаня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вошёл настороженно,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 директорском кресле сидел Лу Сяо. Он скрестил длинные ноги и положил их на край стола, а в зубах держал незажжённую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были откровенно хулиганскими, но в его исполнении почему-то выглядели благородно и создавали невидимое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спросил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мысленно выругался: что за идиотский вопрос? Не проснулся бы — ты бы призрака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S. У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был потрясён. Перед тем как этот тип его вырубил, он находился в городе G. Как же проснулся в городе 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это отличается от похищения?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какого права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Телохранитель Цзян, раз уж подписал контракт, не должен ли немедленно приступить к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мои вещи остались в городе G…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дворецкому, чего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Как-нибудь в выходной вернётся за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кивнул на зажигалку на столе. Цзян Чуань не сразу понял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Кури, кури, пока не околеешь.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вздохнув, наёмный работник покорно подошёл, взял зажигалку, наклонился и прикурил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выпустил дым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Машину водишь?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встал и направился к выходу. Цзян Чуань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Сяо сидел, это было незаметно, но стоило ему подняться — оказалось, что он не только выше Цзян Чуаня, но ещё и массивнее…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сравнить без одежды, Цзян Чуань разве не окажется меньше на целый размер???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уставился в широкую спину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словно почувствовал взгляд,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виновато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напоминаю смотреть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Чуань: надо же, какой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наружу, он понял, что это вилла.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бросил ему ключи, которые держал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Цзян Чуань удивился — ведь у них был водитель, — но, увидев у ворот чёрный «Хаммер», тут же поймал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брутальную машину и должен вести настоящий мужик вроде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Запустив двигатель, он посмотрел в зеркало заднего вида на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северный 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вёл настолько плавно, что Лу Сяо даже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несколько раз посмотрел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Лу Сяо был очень красив и мужественен. Жаль, иногда улыбался как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места они добрались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остановилась, Лу Сяо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 был небольшим, но здесь всё равно стояли сотни контейнеров. Территорию окружал металлический забор, и она выглядела частной.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очертил пальцем большой круг и спокойно сказал Цзян 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принадлежит мне.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замер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слушает реплику властного гендиректора…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Смотри, вот страна, которую этот император завоевал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зачем он вообще рассказывает это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тридцать минут только ради того, чтобы взглянуть на его «владения»?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Сяо направил Цзян Чуаня ещё в несколько десятков мест. Во всех находились крупные склады.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Приехав, он не открывал их и не заходил внутрь, а лишь заставлял Цзян Чуаня запомнить, какие принадлежат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Чуаня возникло ощущение, будто Лу Сяо собирается передать ему все эти склады…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не объяснял, а Цзян Чуань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ему показалось, что у Лу Сяо снова начался приступ: тот непрерывно смотрел на него с заднего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Цзян Чуань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всё время на меня смотрите? У вас что,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смотришь на меня, откуда знаешь, что я смотрю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тихо рассмеялся и отвернулся к окну. В глубине его глаз клубилась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Послезавтра наступит конец света, и спокойного мира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http://bllate.org/book/18818/1839556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