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собралось столько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Низкоуровневые зомби преследуют только свежую пищу. Раз их так много в одном месте, внутри наверняка прячутся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ничего не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Сяо взял рацию и изложил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 на пары. Пэй Ле и Синчунь, берите винтовки и занимайте ближайшую высоту. Мы с Цзян Чуанем найдём проход и проникнем за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одновременно ответили Пэй Ле и Сюй Синчунь.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отозвался Цзян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Лу Сяо четверо немедленно разделились на две группы и направились к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Цзян Чуань осматривал местность. Подобравшись ближе, он наконец заметил на востоке несколько контейнеров, по которым можно было перебраться через ограду, и крикнул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контейнеры!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Лу Сяо хватило, чтобы понять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высоту, он решил, что в одиночку туда не забраться.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ускорился, по пути уничтожил двух мешавших зомби, встал спиной к контейнеру, широко расставил ноги и сцепил ладони перед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негромко крикнул он Цзян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подбежал, наступил правой ногой на ладони Лу Сяо и, оттолкнувшись, забрался на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наверху, он тут же протянул руку, чтобы подтянуть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чего такой тяжёлый?! — Цзян Чуань напрягся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лезь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тоже успешно забрался, но к тому моменту зомби заметили их и, почуяв запах, с рёвом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Лу Сяо первым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Ле и Сюй Синчунь поднялись на козловой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винтовки, прицелились в пространство вокруг Лу Сяо и Цзян Чуаня и открывали огонь всякий раз, когда зомби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несколькими широкими шагами перескочил через контейнеры, а с последнего прыгнул за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перекатился, поднялся и обернулся, но Цзян Чуаня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Лу Сяо обнаружил, что тот всё ещё стоит на последнем контейнере снаружи ограды и выглядит немного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мысленно выругался: «Я и без тебя знаю, что надо прыгнуть!»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высота была немаленькой, а земля с внутренней стороны оказалась ещё на метр с лишним ниже. Если он подвернёт ногу, будет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нервничал, пока не услышал спокойный, надёжный голос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Сяо и правда приготовился его ловить, Цзян Чуань испугался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зажмурился, решился и смело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всей тяжестью рухнул Лу Сяо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крепко удержали, Цзян Чуань мысленно поставил боссу огромный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широкое тело просто идеально подходит в качестве живой подушки!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спрыгнул с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сквозь зубы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его бедная поясница!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рации раздался голос Пэй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ограды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где спрятаться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предположил, что внутри прячутся выжившие, иначе зомби не собрались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следовало найти: нельзя было убирать припасы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На северо-западе стоит электрический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и Лу Сяо немедленно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увидели большой зелёный шкаф, где могли поместиться по меньшей мере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жестом велел Цзян Чуаню прикрывать его, подошёл и постучал по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никто не отвечал. Тогда Лу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слышали стрельбу? Не выйдете — решу, что внутри никого нет, и просто прошью шкаф очередью~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 улыбкой угрожал людям смертью, и у Цзян Чуаня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какой — волк в овечьей шкуре?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шкафа донёсся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стреляйте! Мы сейчас выйдем!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открылась, и наружу выползли двое мужчин средних лет в рабочей одежде. Судя по надписям, они были портовыми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двое? — спросил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Ма Да и Ма Эр, увидев чёрные блестящие пистолеты, направленные им в лоб, едва не обмочились.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решили, что стреляют военные. Но, открыв дверь и поняв, что это не так, сразу спрятались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Незаконное оружие теперь могло быть только у бандитов, а беловолосый выглядел таким свирепым, что, возможно, был страшнее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т-только мы д-двое.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протянул «о», подал Цзян Чуаню знак глазами и ударом ребра ладони вырубил Ма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совершенно не понял намёка и вместе с Ма Эром изумлённо уставился на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Чуань сообразил и поспешно тоже вырубил Ма Эра ударом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хихикнул, мысленно возмущаясь: «Откуда мне было знать, что твои гримасы означают именно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после обыска, что других людей нет, Лу Сяо начал открывать контейнеры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стояли кодовые замки. Неудивительно, что он сказал: посторонние не смогут их вскрыть.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заметил, что с прошлого визита контейнеров стало на семь-восемь больше, причём все новые прибыли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от изумления раскрыл рот так широко, что туда поместилось бы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сплошное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деревянные ящики были набиты огнестрельным оружием и патронами, имелись даже реактивные гранатомёты!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столбом, работай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Окрик Лу Сяо вернул Цзян Чуаня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охватил мысленным восприятием все деревянные ящики и переместил их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Цзян Чуань всё убирал и убирал, пока у него не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Сяо уже приходилось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Головокружение и слабость означают перерасход способности. Не бойся, немного отдохнёшь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сначала убери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Цзян Чуань опирался на Лу Сяо и, услышав последние слова, только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Босс-папочка решил выжать его досуха…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меньше чем за час все припасы из двухсот восьмидесяти контейнеров оказались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Чуань уже целиком висел на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рацию и сказал Пэй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Создайте шум в другом месте и уведите зомби. Потом подъезжайте за нами. Цзян Чуань перерасходовал способность и бежать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и Сюй Синчунь договорились: один отвлечёт зомби, другой подгонит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усадил Цзян Чуаня у столба, снова запихнул Ма Да и Ма Эра в электрический шкаф, бросил внутрь три сосиски и положил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Сумеете ли выбраться — теперь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рёв двигателя. Сюй Синчунь, сбив нескольких зомби, остановил машину неподалёку от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брат Чуань,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Сяо сосредоточенно посмотрел на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растянутая невидимой силой, решётка внезапно разошлась, образовав широкий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Ревущие вокруг зомби тоже замерли, с пустыми глазами отступили и открыли узкую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Чуаня промелькнуло потрясение. Так вот как действует способность Лу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и есть большой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Цзян Чуаня, Лу Сяо медленно дошёл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сели, Сюй Синчунь восхищённо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Старикан Лу, ты охрененно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назвать меня братом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усмехнулся и посмотрел на Цзян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признаёшь мою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слегка кивнул и слабой рукой показал слабый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назови меня братом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презрительно взглянул на него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пошёл ты, мёртвый босс, выжимающий из работников все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http://bllate.org/book/18818/1839701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