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Пэй Ле на второй машине догнал их. Два внедорожника бок о бок покинули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к остальным складам? — спросил Пэй Ле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на всё ещё слабого Цзян Чуаня и после недолгого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Ле, поменяемся машинами. Вы трое спрячьтесь на складе. Я найду кристалл зомби, чтобы Цзян Чуань быстрее восстановил способность. Сегодня мы обязаны забрать припасы со всех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ночью должны были отключиться электричество и связь. Еда на складах могла испортиться, поэтому всё необходимо было убрать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остановились на пустой площади. Пэй Ле беспокоился, что одному Лу Сяо будет опасно, но переубедить 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час не вернёшься, я поеду искать тебя, — сказал он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кивнул, затем посмотрел на свернувшегося на заднем сиденье Цзян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ответил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Лу Сяо свернул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прошлой жизни первый кристалл в голове зомби обнаружили в «Макдоналдсе» на пешеходной улице в восточной части города. На груди той зомби была приколота табличка менеджера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кристалл в её мозгу уже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отдыхал с закрытыми глазами. Он чувствовал, что силы понемногу возвращаются, но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Лу Сяо поехал? — слабо спросил он, не расслышав прежних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кристалл, чтобы восстановить твою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волнуйся,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тоже решил, что Цзян Чуань беспокоится: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Старикан Лу надёжный, брат Чуань. Не бойся, мы просто подождём на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потерял дар речи: «Каким глазом вы увидели, что я волнуюсь?»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 душе и правда возникло лёгкое тепло. Хотя его способность истощилась именно из-за эксплуатации Лу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Всё равно хотелось, чтобы тот поскорее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подъезжали к первому складу, когда неподалёку раздались несколько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у обочины стоял армейский зелёный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Военные? — удивился Сюй Синчунь.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взглянул на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слишком близко к складу. Брат,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находилась всего в ста метрах. Зомби могли последовать за ней к складу, а другие люди —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что происходит. Лучше всего заставить их покинуть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Сюй Синчуня: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 Цзян Чуаня. Если что-то пойдёт не так, прячьтесь на складе. Код — день рождения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Брат,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вытащил из-под сиденья тесак, вышел и побежал к армейской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перекинулся несколькими словами с водителем, а затем развернулся и ворвался в расположенный рядом заводской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оттуда доносилась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тревогу в глазах Сюй Синчуня, Цзян Чуань наконец получил возможность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С твоим братом всё будет хорошо, поверь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гордо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Пф~ — Цзян Чуань с улыбкой посмотрел на него. Цундэрэ. Намного милее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где же Лу Сяо ищет кристалл? Нашёл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внезапно прогремел взрыв. Сюй Синчунь и Цзян Чуань резко посмотрели в сторону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Крышу разнесло, пламя взметнулось в небо. Сердце Сюй Синчуня сжалось. Он уже распахнул дверь, чтобы бежать туда, но в следующую секунду увидел Пэй Ле, который нёс кого-то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запри двери и жди в машине! Я помогу Пэй 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немедленно заперся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побежал с винтовкой, по одному простреливая головы зомби, преследовавших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Сюй Синчунь заметил, что Пэй Ле несёт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передать его людям в армейской машине, но обнаружили, что единственный оставшийся там человек уже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посмотрел на зомби, стекавшихся на шум,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отнесём его на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уже перебрался за руль и поспешил назад, чтобы подобрать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 двух зомби, он открыл дверь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поймал момент и вместе с человеком на спине запрыгнул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быстро забрался на крышу и, хлопая по кузову,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Чуань! Поехали,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схитрил: сделал большой крюк, стряхнул часть зомби с помощью дорожных заграждений и только тогда резко затормозил перед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тут же спрыгнул с капота и бросился вводить код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рольставни поднялись достаточно высоко, внедорожник полностью въехал внутрь, и Сюй Синчунь быстро нажал кнопку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зомби успели проскочить под опускающейся дверью, но меньше чем за секунду Пэй Ле несколькими ударами размозжил им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достал из пространства чистую воду, налил Пэй Ле умыться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очках, выглядит образованным и мягким, а дерётся так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с оружием осмотрел весь склад и, убедившись, что опасности нет,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 с этим солдатом? — спросил он, глядя на залитого кровью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организовали поисково-спасательную операцию. Все остальные солдаты из его группы превратились в зомби. Когда я пришёл, он был придавлен упавшим металлическим шкафом. Я вытащил его,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я нёс его наружу, в цехе что-то взорвалось. К счастью, я уже отошёл достаточно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Синчуня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едва не потерял Пэй 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упало. Он подошёл, обнял Пэй Ле за талию и уткнулся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было отпускать тебя одного,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ничего не ответил, лишь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посмотрел на обнимавшихся, потом на лежащего без сознания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мешаю, но не могли бы вы сначала осмотреть этого военного? По-моему, он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отпустил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осмотрел солдата, попросил у Цзян Чуаня лекарства и начал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помощь не нужна, Цзян Чуань убрал в пространство все припасы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внутри они автоматически сортировались. Теперь у него наконец появилось время посмотреть, что именно собрал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увидишь — не поверишь. Там было ещё больше всего, чем в огромном гипермаркете!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Питьевая вода, еда, лекарства, защитное снаряжение, холодное оружие, средства гигиены, бытовые товары, средства связи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почти всё произведено в стране M и стране R. Интересно, Лу Сяо сделал это нарочно?~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Пэй Ле и Сюй Синчунь закончили обрабатывать и перевязывать раны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как раз разогрел самонагревающийся рис, и трое уселись вокруг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рот гриб шиитаке и безвкусно жевал. Когда одного человека не хватало, было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посмотрел на ворота и подумал: почему тот до сих пор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сам восстановится!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Ле, можешь посмотреть, где сейчас находится Лу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донёсся знакомый рёв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