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разворошил головы восьми зомби, но не нашёл ни одного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Лу Сяо.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и недоумённое лицо, Лу Сяо не удержался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только начался. Где же взять столько кристаллов? Один на двадцать зомби — уже хорошая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Чуань не взорвался, Лу Сяо поспешно ощутил способностью ближайшего зомби с кристаллом и указал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в синей клетчатой рубашке и джинсах. В его голове кристалл точно есть. Попробуй ещё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опустил брови, всем видом выражая недовольство. Значит, этот мерзавец Лу Сяо просто играл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в тех головах ничего нет, и всё равно заставил зря трудиться столько времени…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зомби в синей рубашке и решил поверить Лу Сяо ещё раз. Если кристалла снова не окажется, он действительно наточит нож 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Чуань невредимым возвращается с кристаллом, Лу Сяо облегчённо выдохнул. Хорошо,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кристалл снова оказался нейтральным. Цзян Чуань несколько раз тщательно его вымыл и лишь тогда решился взять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поднёс его к носу и понюхал, морщась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бери. Отдай мне. — Лу Сяо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крепче сжал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первый собственноручно добытый кристалл. Отдать в общий фонд?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хранить его и немедленно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свет вокруг собственного кристалла усилился лишь на крошечную, почти незаметную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нахмурился. Сколько же понадобится, чтобы перейти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наблюдал за сменой выражений и веселился. Этот человек совершенно не умеет скрывать мысли: всё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требует много кристаллов, поэтому повышается медленно. Будь готов и не унывай, —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самого начала пространство Цзян Чуаня превосходило способности других пространственных одарённых, поэтому и сложность развития была в несколько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Лу Сяо это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наличие кристаллов и поможет Цзян Чуаню быстро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возвращаться и соберём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в руках Цзян Чуаня уже рвался к головам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сел в машину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Держись брата Лу — без выгоды не останешься~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электричества уличные фонари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полной темноты свет сиял только в их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Чуань открыл дверь гостиной, его встретил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Старикан Лу, брат Чуань, вы вернулись~ Скорее сюда, сегодня у нас барбекю! — громко позвал Сюй Синчунь, держа зелёный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от усталости лицо Цзян Чуаня мгновенно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жареного мяса словно вернул его в мирные времена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прыжком оказался у стола и, глядя на шипящую жирную свинину на электрогриле, едва не пустил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схватили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вымойся. Ты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недовольно обернулся к Лу Сяо, но краем глаза заметил кровь на рукаве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Синчунь, оставь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Даю вам десять минут. Не спуститесь — мы с братом начнём без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присел, развернулся, выскользнул из рук Лу Сяо и вихрем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закончил мыться только через двадцать минут. Спустившись, он увидел, как Цзян Чуань и Сюй Синчунь сметают всё со стола. Лишь Пэй Ле ел по-прежнему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выдвинул стул рядом с Цзян Чуанем. Тот как раз держал свёрток из салата с мясом. Лу Сяо хотел отнять его, но вдруг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Отключилось электричество…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спокойно донёс мясо до рта Сюй Синчуня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Генератор перезапустится.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меньше чем через тридцать секунд вилла снова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 произнёс благодарственную речь изобретателю генератора. Потом опустил взгляд и обнаружил, что свёрток с мясом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поднял голову и увидел мерзкую улыбку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тебя руки не рабо…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свёрток — один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мгновенно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Лу Сяо посмел управлять им с помощью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согласен не только на один свёрток за кристалл, но и на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насколько тяжело ему сегодня далась добыча. Лу Сяо указывал — он рубил. Всего четыре кристалла, и каждый пришлось буквально вырвать в кровавой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Сяо использовал способность, заставляя зомби самим расковыривать себе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просто сидел и ждал подношений!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над господами!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Чуань, тяжело дыша, вернулся с четырьмя кристаллами, перед Лу Сяо уже лежала целая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зависти колени Цзян Чуаня чесались — хотелось преклониться и назвать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передумал. У человека должна быть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выпал такой шанс! Заворачивать мясо в салат куда легче, чем убивать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босс ест сколько захочет. Накормит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спросил Пэй Ле о сегодняшней добыче, и тот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придётся снова поехать вместе. В больнице слишком много зомби, а ещё я хочу забрать некоторое оборудование. Нужна помощь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Чуань не смог ответить с набитым ртом и показал пальцами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Сяо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смотрел на него как на бога богатства, и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пора платить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 и отсчитал из кармана десять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Желаю боссу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кристаллы, Цзян Чуань впервые улыбался Лу Сяо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В следующий раз, когда появится такая работа, обязательно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Чуань подхватил Таксочку у ног и быстро побежал наверх, чтобы поглотить все добытые за день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снизу раздался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