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поднялись по лестнице с первого этажа на пятый, затем на седьмой и восьмой, а после вернулись на четвёртый. Только тогда они забрали всё оборудование и инструменты, необходимые Пэй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охоты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мог ментальной силой собрать всех зомби с кристаллами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Одарённый, не умеющий рубить зомби, не является полноценным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доверяете? — неожиданно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поняли, к чему он ведёт, но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приготовьтесь!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растерялись. К чему приготовиться?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них бросились три зомби с перекошенными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задуматься, трое взяли по одному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ними, все вопросительно посмотрели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поддерживал зону, куда нельзя приблизиться ближе чем на пять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сжал кулаки и воодушевляюще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мужчины, помогите мне зачистить весь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пропустил к ним ещё пять-шесть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поспешно вступили в бой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Лу Сяо точно ограничивал число нападавших, чтобы четверо могли справиться, но не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все зомби на четвёртом этаже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рухнул на пол и тяжело задышал. Чёртова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посмотрел на Лу Сяо, чувствуя ещё большее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большую часть времени этот мужчина вёл себя как псих, намерения у него были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понимал: Лу Сяо тренировал их навыки борьбы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безопасная зона Лу Сяо действительно защищала, но внутри всё равно оставалось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безопасность была подарена другим человеком, а не исходила от него самого. Только когда он сам рубил зомби, становилось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вечно следовать за Лу Сяо. Однажды их пути разойдутся. До тех пор нужно как можно лучше наращивать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они получили десять кристаллов. Все, включая Цзян Чуаня, добровольно отдали их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добычу и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Кристаллы, полученные в общем бою, принадлежат всей команде. Вернёмся — разделю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Отдыхаем десять минут, затем продолжаем зачищать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жалобно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Я так устал, старикан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всего полчаса подрался — и уже устал? А водную способность ты хоть раз применил? Как она будет развиваться без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не нашёл возражений и с надутыми щеками пожаловался Пэй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него! Ворчит как маленький старик,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Хотя он прав, можешь его не слушать. Брат будет тренироваться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нежничающих двоих, Лу Сяо от злости рассмеялся. В фильме на троих они снова оставили роли только для двоих. Так было раньше и так осталось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дождётся, когда они наконец признаются друг другу, и потребует извинений за весь многолетний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чужие романтические сцены так легко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отвернулся и увидел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теперь рядом есть беловолосый. Он наконец перестал быть лишним~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дальше будем убивать только зомби с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облегчённо выдохнул. Он уже боялся, что Лу Сяо решил перебить всех зомби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хочу колу~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шевельнул мыслью, и из воздуха появились четыре бутылки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освежающая — один глоток, и сразу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четверо поднялись и начали новый раунд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восьмого этажа до первого Лу Сяо выманивал всех зомби с кристаллами, а Цзян Чуань и двое других уничтожали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две женщины на третьем этаже услышали громкий шум и теперь окончательно убедились: снаружи действительно есть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Позвать на помощь? — тревожно спросила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знаем, где они находятся. Если просто закричим, сбегутся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 Ма Ли были парой. Они остались на ночь в больнице из-за гастроэнтерита и не ожидали проснуться уже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крепкий Ма Ли защитил девушку и укрылся с ней в VIP-палате, а в критический момент открыл дверь и спас врача Чжана и медсестру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забаррикадировали дверь кроватью и шкафами, старались не издавать ни звука и прожили пять дней на фруктах и хлебе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приходили военные спасатели, но у двери было слишком много зомби, и они упустили лучший шанс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снова услышали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долгого пути по бесплодной пустыне увидели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вспыхнула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дать людям снаружи понять, что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Сяо давно знал, что в здании есть четверо выживших. Просто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собрав кристаллы даже в соседних корпусах, он вспомнил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решать один, а рассказал Цзян Чуаню и остальным и предложил обсудить, спасать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 наших силах, лучше спасти. Человеческому миру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Все мы макаки, а макаки помогают макакам.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поскорее вернуться и погладить Таксочку. Интересно, не страшно ли собаке одной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 Ма Ли заметили, что шум снаружи исчез. Они уже обсуждали, не рискнуть ли выбраться самостоятельно, но врач Чжан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пройдёте через столько зомби? Хотите — идите. Если найдёте людей, вернётесь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нахмурился. Этот человек даже не пытался скрыть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еды больше нет. Если останемся, просто умрём от голода. А выйдем сейчас — возможно, встретим тех людей и выберемся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поддержала медсестра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тоже всё сильнее раздражал врач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казался таким культурным и обходительным, но в решающий момент оказался трусливым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двое студентов надёжнее!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пойду. Делайте что хотите. И вообще, неизвестно, хорошие ли люди там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Линь покачала головой и велела Лу Яо и Ма Ли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уже планировали, как отвлечь зомби, когда внезапно услышали шаги. Они становились всё ближе и наконец остановились прямо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мужской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внутри, открывайте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