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ведомый внутренним чувством, Лу Сяо слегка повернул голову и посмотрел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думал и чьё имя повторял, сейчас тихо лежал рядом, держал его за руку и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Сяо всё распирало, одна за другой поднимались волны горечи. В его памяти каждый раз, когда он приходил в сознание, Цзян Чуань находился рядом — всегда, где бы они ни были и какой бы ни была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представить, как Цзян Чуань пережил все эти ночи. Наверняка ему было одиноко и страшно, но он изо всех сил сдерживался, не плакал и молча переваривал всё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непрерывно ныло, эмоции тоже становились всё сильнее. В конце концов Лу Сяо не выдержал, крепче сжал руку Цзян Чуаня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проснись.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позвать и двух раз, как брови Цзян Чуаня дрогнули. Тот сонно открыл глаза — и неожиданно увидел перед собой пару 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ты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Чуане одновременно смешались растерянность и радость. Он инстинктивно собирался позвать Пэй Ле и Сюй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Сяо способностью сорвал с себя все крепления, поймал уже развернувшегося Цзян Чуаня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ещё толком не проснулся. Его внезапно с силой дёрнули за руку, он ударился о край кровати и рухнул в объятия Лу Сяо — только тогда сон окончательно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это я.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застыл в его руках. Ему показалось, что он ослышался. Почему Лу Сяо сейчас говорил так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Сяо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не бойся.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наконец понял: ему не послышалось. Человек, которого он ждал день и ночь, сейчас действительно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Горько-сладкие слёзы мгновенно наполнили глаза и покатились вниз, словно жемчужины с оборвавшейся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Чуаня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Сяо…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Ачуань. Прости. Я заставил тебя так долго ждать.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одежду Лу Сяо почувствовал влагу. Сердце будто разрезало ножом. Он не знал, чем ещё утешить человека в своих руках, кроме как крепче обнимать его и снова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Чуань, всё ещё державшийся за край его одежды, наконец тоже обнял Лу Сяо. Он стиснул его изо всех сил, словно защищал самое драгоценное сокровище или снова и снова убеждался, что Лу Сяо перед ним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медленно гладил его по спине. Он хотел сказать, чтобы тот не плакал, но понял, что Цзян Чуаню нужно выплеснуть всё накопившееся.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легко целовал его возле уха и раз за разом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у-у-у… Лу Сяо,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сволочь. Бросил тебя одного на столько дней. Мне вообще жить не стои—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это слово!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буду. Я просто сволочь. Огромная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плаче Цзян Чуаня смешались обида, счастье, боль и восторг. Все эти чувства, словно горький крепкий алкоголь, заливали Лу Сяо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тоже не выдержал — из уголков глаз потекли слёзы. Только плакал Лу Сяо куда сдержаннее. Сейчас он не должен был плакать. Он должен был оставаться сильным и стать опорой для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так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очнуться хоть немного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как ни крути, он и правда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начал безжалостно ругать самого себя. Цзян Чуань слушал-слушал и постепенно перестал плакать. Всхлипывая, он ущипнул Лу Сяо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Зачем ты так себя кроешь?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Лу Сяо защипало от боли, но он терпел. Да что там щипок — даже если бы Цзян Чуань сейчас избил его, он бы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физическая боль могла сравниться с тем, что пережил Цзян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мне правда очень жаль. Я должен был прийти в себя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задрал край футболки Лу Сяо и вытер об неё слёзы и сопли, после чего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знаю, ты и так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восстанавливался не мгновенно — он шаг за шагом становился лучше. Цзян Чуань видел каждое изменение и 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понимал: такой огромный скачок в восстановлении наверняка связан с собственной волей Лу Сяо. Тот, должно быть, отчаянно хотел вернуться в себя — настолько сильно, что сумел победить материнский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самом деле Лу Сяо вовсе не был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Сяо мягко легла на щёку Цзян Чуаня, а большой палец медленно провёл под скулой.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чувства,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заметно осунулось, под глазами залегли тёмные круги. Человек, который обычно больше всех любил чистоту, теперь даже оброс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было невыносимо больно смотреть. Он мысленно поклялся, что теперь обязательно откормит Цзян Чуаня и вернёт его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Чуаня после плача всё ещё были красными. Даже обычные слова из его рта звучали обиженно, и сам он напоминал сердитого молочного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Сяо тут же возразил. — Как ты можешь мне разонравиться?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фыркнул со смешком. Вообще-то он тоже хотел придраться к внешности Лу Сяо, но не нашёл к чему: всё это время он ухаживал за ним очень тщательно, поэтому Лу Сяо оставался чистым и опрятным. Даже после нескольких дней без сознания, когда питание шло только через капельницы, после пробуждения Цзян Чуань всё равно собирался откормить его разными полезными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сейчас был невероятно счастлив. Спасибо небесам — Лу Сяо наконец вернулся таким, каким Цзян Чуань любил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Цзян Чуань посмотрел Лу Сяо прямо в глаза. Он хотел передать ему самое настоящее чувство и дать понять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где слышно было бы падение иглы, эти слова прозвучали словно струна, медленно достигли ушей Лу Сяо, проникли прямо в сердце и подняли там огромные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сердце дрогнуло, а затем стало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Сяо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люблю тебя» Цзян Чуань за это время повторял ему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услышать их хотя бы однажды, Лу Сяо приходилось выпрашивать — да ещё и обычно только в постели. А теперь Цзян Чуань будто хотел говорить их сотню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ему было страшно, если он чувствовал, что чего-то недодал?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сожалел, если повторял это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 действительно не пережил этот кризис — что стало бы с Цзян 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глубоко впились в ладонь. Лу Сяо заставил себя не думать о том, чего никогда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произошло раньше, не произойдёт сейчас и не произойдёт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любит его и проведёт с ним всю жизнь — именно об этом Лу Сяо мечтал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тебе. За то, что всё это время не сдавался. Больше я никогда не заставлю тебя грустить или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