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предыдущую главу я вчера ночью около часа добавила текст. Те, кто читал до часа ночи, могут перечитать её, чтобы не пропустить сцену после восстановления Лу Сяо и Цзян Чуаня (*￣з￣))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Ле с Сюй Синчунем прибежали, они увидели, что двое внутри обнимаются и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вовремя затормозил и первым делом зажал Сюй Синчуню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тут же широко распахнул глаза, ткнул пальцем в изолятор: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М-м-м-м-м!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Угу-угу, брат тоже увидел. Хороший, не будем пока им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уже хотел увести Сюй Синчуня, чтобы не мешать, но двое внутри, похоже, почувствовали присутствие людей и сразу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Ле будто притянуло — он встретился глазами с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расширил глаза и с радостным удивлением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Сяо Пэй Ле увидел знакомое выражение и сразу подумал: возможно, тот действительно восстановился!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Лу Сяо словно специально подтвердил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«я вернулся» заставила Сюй Синчуня застыть: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похлопал брата по руке. Стоило Пэй Ле отпустить его рот, как Сюй Синчунь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Старикан Лу,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поднял бровь. В радости сквозила привычная ленивая развязность.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Кто же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этот тон Сюй Синчунь прекрасно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оба окончательно убедились: Лу Сяо действительно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к нему и обняли. Глаза у обоих покраснели и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Не зря ты мой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снова почувствовал, как сердце сжимает — теперь от братской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представить, как сильно эти двое за него переживали. Особенно Пэй Ле — лечение наверняка отняло у него массу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Вам пришлось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похлопал Лу Сяо по плечу и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Для братьев это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старикан Лу. Чего ты с нами церемонишься? Главное, что с тобой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фраз Пэй Ле окончательно успокоился и мгновенно включил режим доктора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Сяо, ты понимаешь, что произошло с твоим организмом?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 ответил сразу. Опустил взгляд, задумался,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Тогда я ещё раз проверю, что сейчас происходит с вирусом зомби в твоём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снял с Лу Сяо датчики, затем взял половину пробирки крови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пошли следом в лабораторию Пэй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Такса и Маленькая Роза отдыхали внутри. Услышав, как открылась дверь, обе сразу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Такса гавкнула вместо приветствия. Но, увидев Лу Сяо, вдруг вскочила из лежанки, распахнула глаза и залаяла: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Гав-гав? Гав-гав-гав?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посмотрел на всё больше толстеющую Маленькую Таксу с явным неодобрением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собака, если будешь так есть, скоро превратишься в воздушный шар и улетишь.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Такса на секунду замерла, а затем от радости принялась скакать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присел, подхватил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Она тоже поняла, что ты вернулся. Вон как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растрогался, улыбнулся и потрепал Маленькую Таксу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было, ты хорошо себя вела. Потом скажешь, чего хочешь, — 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веточка Маленькой Розы тоже обвилась вокруг руки Лу Сяо. Тот подошёл, бережно поднял горшок, легонько коснулся лепестков и листочков.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потрудилась.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Лу Сяо чувствовал в своём теле целительную энергию Маленькой Розы. Значит, эта малышка, как и Пэй Ле, немало сделала, чтобы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встреча и с Маленькой Розой, и с Маленькой Таксой в этой жизни была совершенно неожиданной. Кто бы мог подумать, что ему так повезёт и он одним махом подберёт два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Пэй Ле: одна — старшая принцесса, другой —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Сяо, сказать названому дяде, что ты проснулся? Вчера он просидел здесь до десяти вечера, только потом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ещё поспит. Утром после завтрака сам к нему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утром пойдём вместе. И насчёт Беты тоже надо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голос Цзян Чуаня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Беты он чуть не потерял Лу Сяо. Раньше всё время уходило на уход за ним, и думать о мести было некогда. Но теперь он обязательно заставит Бету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послушно прошёл все обследования. Результаты радовали.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Материнский вирус всё ещё есть в твоём организме. Синие глаза — одно из проявлений. Но хорошая новость в том, что сейчас все показатели движутся в правильную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что клетки постепенно поглощают вирус, в конце концов материнский вирус, возможно, полностью подчинится твоему организму и сольётся с клетками, образовав новый тип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новые клетки после слияния будут полезными или вредными?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тому, как сейчас идёт процесс, скорее полезными. Ты и сам должен чувствовать изменения в работе организма.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замолчал, давая Лу Сяо время прислушаться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лице Лу Сяо появилось удивление. Он даже не удержался от редкого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одновременно повернулись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сейчас я уже сильнее одарённого восьмого уровня, — в голосе Лу Сяо звучало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ногой побывал у ворот ада: чуть не превратился в зомби, не узнающего любимого и братьев. В итоге не только восстановился, но ещё и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назвать — счастьем в несчастье? Только такого «счастья» ему больше и даром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виновника всего этого — Бету, — Лу Сяо мгновенно вспыхнул гневом, словно в огонь плеснули топлива.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Притворился человеком, да ещё научился самому подлому человеческому приёму — нападать исподтишка. Такому ублюдку больше нельзя позволять прыгать у них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сила Лу Сяо точно превосходила Бету, а в худшем случае они были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Бета, узел и вся эта пространственная связь — теперь пусть всё это исчезнет с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погодите. Можно вопрос? — Сюй Синчунь робко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одновременно посмотрели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старикан Лу теперь всё ещё «Зомби-псих Лу»?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Сяо нахмурился. Что ещё за «Зомби-псих Лу»?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мысленно встрепенулся: а ведь Синчунь задал действительно важный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Тогда Лу Сяо теперь человек или…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наконец понял, откуда взялось прозвище. Он мысленно отметил, что Сюй Синчунь и правда мастер придумывать имена. Может, вечером стоит с ним немного «потренироваться», чтобы тот на собственном опыте узнал, что такое уважение к старшим!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Лу Сяо и самому было интересно услышать ответ Пэй Ле: кто он теперь — человек или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человек. Но в его организме действительно оставался материнский вирус, глаза были синими, а если Лу Сяо хотел, он даже мог слышать сознание других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зомби. Но у него сохранялись человеческое тело и жизненные показатели, здоровый мозг и полноценное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 теперь… э-э… как бы это сказать… — Пэй Ле подпер подбородок рукой и задумался, а затем наконец нашёл идеальное определение. — Теперь он новый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http://bllate.org/book/18818/1991689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