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Чуань проснулся, привёл себя в порядок и вышел, Пэй Ле и Сюй Синчунь уже ждали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дверях и мгновенно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 Сяо — почему не разбудил его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 Доброе утро, — несколько виновато поздоровался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повернулся, оглядел его с головы до ног, и на лице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Чуань~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было слишком много насмешки. Цзян Чуань почувствовал, как запылало лицо, поспешно открыл холодильник и сделал большой глоток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выдвигаемся? — сменил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тоже повернулся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Чуаня дёрнулся висок. Так они и правда ждали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подошёл, обнял его за плечи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не переживай. Я и сам только что проснулся,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без всякого выражения дважды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названого дяди. Пойдёмте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замечал, насколько теперь не хотел расставаться с Лу Сяо. Даже если они расходились лишь ненадолго, Цзян Чуань всё равно думал, где тот, что делает, когда вернётся и можно ли пойти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силуэт Лу Сяо, он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издалека заметил Цзян Чуаня и с нежной улыбкой стал ждать, пока тот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рядом таращились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давно ходили слухи, что внутри F4 наблюдатель Лу встречается с Цзян Чуанем, а директор Пэй — с Сюй Синчунем. Но слухи оставались слухами, подтверждений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тому, как наблюдатель Лу смотрел сейчас, слухи, похоже, были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кому-то, возможно, было бы трудно это понять. Но теперь какой смысл в лишних ограничениях? Нравится — значит нравится, любишь — значит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сохранить искреннее чувство было величайшей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поняв правду, все мысленно выразили уважение и пожелали счастья, а кое-кто даже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Бета исчезнет и врагами человечества останутся лишь зомби, возможно, однажды любовь встретится 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Бета, чтоб тебя, исчезни уже! Не мешай людям встречать счастливое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Пассажирский самолёт поднялся с базы. Солдаты отдали честь, выжившие проводили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база и проект «Бета» больше не были секретом. Каждый вступивший на базу города B знал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и о том, что F4 несут тяжесть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большинство не знало, какое задание на этот раз выполняют F4 и солдаты, это не мешало им испытывать уважение и молиться, чтобы все вернулись целыми и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сопровождавших солдат были два действующих военных лётчика. Их давно интересовало, как F4 обеспечивают безопасность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ошеломило их своей прямолинейностью.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буквально прокладывали путь способностями! Уничтожали помехи в воздухе, удерживали корпус устойчивым и даже уменьшали сопротивление…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 Лу, значит, в будущем мы тоже сможем сами летать на спасательные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шестисот шестидесяти одного города страны они успели спасти людей только в двадцати двух. Если использовать самолёты, эффективность резко вырастет, и выживших удастся быстрее собрать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все невольно разволновались.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кивнул, и в его голосе одновременно звучали серьёзность и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О самолётах и топливе можете не беспокоиться. Пилоты у вас тоже есть. Единственная трудность — защита самолёта способностями в воздухе. Тренируйтесь после возвращения. Пусть командующий Лу проведёт отбор, и способные будут сопровождать полёты.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десятерых загорелись, и они с восхищением посмотрели на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 Лу,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снова сел. Повернув голову, он увидел, что Цзян Чуань смотрит на него с многозначительным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был особенно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потерял дар речи, но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схватил его за подбородок и смачно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или нет?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 смог уклониться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Но совсем чуть-чуть. До меня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приподнял бровь и снова потянулся к нему, но Цзян Чуань ущипнул его за кожу на животе, заставив отпрянуть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обиженно надулся. Цзян Чуань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Лу Сяо разговаривал с солдатами, Цзян Чуань внезапно представил, каким тот был, когда ещё являлся президентом корпорации Лу. Наверное, точно так же говорил с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 костюме, гордый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действительно очень красивый. Очень обаятельный. Настолько, что хотелось немедленно повалить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признаваться нельзя. Лу Сяо лучше всего умел карабкаться вверх по протянутому шесту.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Дашь одну сладкую конфету — потребует целую банку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самолёт достиг города F. Однако Пэй Ле не стал сразу садиться, а опустился ниже облаков, чтобы определить направление волны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иллюминаторы все увидели колонну зомби, движущуюся по земле, и невольно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столько? Откуда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откуда. Сначала выясним, куда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сообразительные уже раскрыли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направлению стало ясно: зомби не задерживались в городе F, а шли к его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город 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осмотрим город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лететь сразу в город Z?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город F. Если и его волна направляется к городу Z, сядем на границе двух городов, пересядем на машины и продолжим по земле. Так Бета нас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понял и тут же признал, что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городе Z тоже есть база… Хотя не настоящая база, просто группа из двенадцати-тринадцати выживших. Недавно я поймал их радиосигнал, но когда попытался ответить, связь уже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Перед отъездом проведём в городе Z поисково-спасательную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произнёс: при условии, что эти люди переживут волну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F подтвердилось: волна действительно направлялась в город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посадил самолёт на границе городов Z и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Первым наружу ступил длинноногий Цзян Чуань. В левой руке он держал Маленькую Розу, в правой — Маленькую Таксу, а во рту жевал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мыслью он развернул пространственный барьер, оттеснив окружавших самолёт зомби и расчистив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земле появились три новеньких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сразу сел за руль первого, устроив Маленькую Розу и Маленькую Таксу.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 Пэй Ле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остался сзади руководить солдатами и быстро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багажниках уже есть вода, еда и аптечки. С этого момента рации у всех постоянно включены. Следуйте за первой машиной, не отставайте и не покидайте автомобили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http://bllate.org/book/18818/1991692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