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Синчунь, Пэй Ле и солдаты сосредоточенно обстреливали узел в провале, а Лу Сяо и Цзян Чуань зачищали окрестности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Сяо и Маленький Лоу не решались выйти из лестничного пролёта: они по-прежнему не понимали, что именно делает эта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зомби падают целыми рядами, оба расплакались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убить ещё немного — и они смогут безопасно покинуть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Сяо с тревогой посмотрела на дом напротив. Интересно, пожалел ли Ци Хайцяо, что не спустился вместе с ними? Ладно, когда будут уходить, всё равно нужно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тоже помочь, она вместе с Маленьким Лоу стала затягивать зомби за стеклянные двери и убивать по одному. Один убитый — одним меньше. Пусть небольшой, но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чувствовал невероятное облегчение. Бета погибла, узел разрушался, весь проект практически провалился. Теперь им оставалось постепенно становиться сильнее, уничтожать зомби и спокойно жить вместе с Цзян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сражавшегося рядом любимого и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Цзян Чуань повернулся, собираясь спросить, что случилось, но увидел до невозможности сияющее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закатил глаза. Братец, можно хотя бы во время убийства зомби быть внимательнее?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улыбаться. Быстрее заканчивай,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«домой», Лу Сяо заулыбался ещё счастливее. Он послушно отвернулся к зомби, одновременно думая, что после возвращения нужно попросить названого дядю продать им дом на базе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остепениться. Нельзя же вечно жить в доме-капсуле.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узел был окончательно разрушен последней волной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западное солнце сияло золотом, покрывая землю и людей тёплым светом, словно само воспевало радость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подошёл к спасённым: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 выжившие города Z? Вы можете вернуться с нами на базу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Лоу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базу города B? Вы оттуда?!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Лоу подпрыгнул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радиопередача была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передача? — спросил Цзян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поймали сигнал базы города B. Там говорили, что спасательные отряды отправятся в разные города, просили выживших не отчаиваться и напоминали, что человечество всегда будет единым!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переглянулись и улыбнулись.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Сяо нерешительно потёрла ткань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взять с собой Ци Хайцяо?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на дом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сразу понял: Ци Хайцяо был тем высоким мужчиной, в которого вселилась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вдохнул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соболезнования.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Сяо оцепенела, а через мгновение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Байчуань заранее ждал возле обычного места посадки самолётов и наконец услышал долгожданный рокот двигателей.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это самолёт наблюдателя Лу! — воскликнул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идём! Встретим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раньше Лу Байчуань получил сообщение, что операция завершена и все целы. Тогда он разрыдался, не скрывая слёз и соплей, настолько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точного времени прибытия, он просто сидел поблизости, чтобы вовремя встретить героев всех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остановился,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Байчуань подошёл к вернувшимся солдатам, пожал каждому руку и выразил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заранее протянул ему ладонь, улыбаясь с озорством.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шалость названого племянника, Лу Байчуань почувствовал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тапком бить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руку Лу Сяо, притянул его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пришлось. Молодец. Твои родители всегда будут тобой гордиться!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дрожь в голосе старшего, Лу Сяо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названый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большие объятия получили Цзян Чуань, Пэй Ле и Сюй Синчунь.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 наших героев самыми громкими аплодисментами!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долгий, не смолкающий гром хлопков.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самолёта вышли выжившие города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новые люди! Прекрасно! — обрадовался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города Z от такого приёма тоже расплакались.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плачьте. Всё уже позади. Вы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Байчуань хотел сразу устроить пир, но Лу Сяо сказал, что сперва нужно вернуться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чёрного ящика? Нашёл способ его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задумался,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прочитал ответ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со стариком Лео?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Пэй Ле, и его лицо помрачнело. Но через несколько секунд он спокойно пожал плечами. — Всё нормально. Не обращай на меня внимания. Важнее общее дело. Для учителя я уже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лишь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гибелью Беты Маленькая Роза позволила прочитать её память. Так Лу Сяо узнал: защита чёрного ящика исчезнет только после смерти Лео — материнского носителя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и капсулу с Лео поместили в одной комнате. У Лу Сяо был ещё один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 последний раз связаться через Лео с народом Беты за пределами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этим мусорным пришельцам: вы проиграли и должны навсегда убраться с Земли. Вернётся один — убьют одного. Не отступятся — однажды человечество доберётся до их планеты и уничтожит весь их вид. А затем добавил столько брани, что её уже невозможно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стеклом Цзян Чуань не слышал слов, но по выражению лица понял: ругался Лу Сяо отборно.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он не дал противнику даже ответить, оборвал связь и направил острый нож в голову Лео. Затем «Абсолютным контролем» превратил чёрный ящик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Сяо вышел, сотрудники института в защитных костюмах забрали тело на кремацию. Материнский вирус оставался опасен, поэтому труп требовалось сжечь до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крепко держал Пэй Ле за руку, желая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повернулся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ни о чём не жалел, было бы ложью. Но он действительно сделал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больше всего радовало то, что двое самых дорогих ему людей оставались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http://bllate.org/book/18818/1991698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