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(Тем, кто читал вчера до трёх часов ночи, пожалуйста, перечитайте с предыдущей главы — я добавила текст ٩(*´◒`*)۶)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хотел лишь напоить Лу Сяо, поэтому соглашался на любые чрезмерные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Лу Сяо довольно улыбнулся и сам опрокинул три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опустели, Цзян Чуань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 Две.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ещё трезв?! Меня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не бывает. Дай полежать у тебя на руках, алкоголь подействует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 сомнением обнял его большую голову и позволил тереться 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сегодня ведь наша брачная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гладил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сидели,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Лу Сяо зашевелился и внезапно обхватил его руками и ногами, словно осьминог. Так крепко, что не отодрать.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шею, Лу Сяо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жена на меня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отчётливо слышалось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его невозможно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меня, ты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Жена,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стискивай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Отпущу — жена убежит.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оказался прижат к дивану и без слёз смотрел в потолок. Пьяным был Лу Сяо, а страдал он. Зачем вообще понадобилось его напаивать?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Сяо уже ничего не слышал. Он знал только одно: нельзя отпускать жену, нужно съесть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протрезвевший Лу Сяо увидел рядом почти лишившегося сил Цзян Чуаня, испугался и сразу побежал за Маленькой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Чуань проснулся, Лу Сяо получил мощную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свинина, что ли? Зачем поставил на мне столько печатей?!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Роза, убери все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бросился вперёд и унёс 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Это мои прекрасные произведения, нельзя стирать!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тогда выйти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Одеждой прикрой~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Чуаня вспыхнул огонь. Он схватил подушку и ударил Лу Сяо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хоть раз тебя напою, то полный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никакого любопытства. Чуть жизни не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стоял и позволял ему выплеснуть злость. Раньше, напившись, он обычно требовал вернуться в офис и работать сверхурочно. А теперь устроил сверхурочную работу Цзян Чуаню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виноват. Отвечать нельзя — останешься без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Чуань успокоился, Лу Сяо подобрался с виноватой улыбкой и начал массировать ему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поедем в свадебное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путешествие? Везде зомби. Чем там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есть зомби или нет? Делай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задумался, и вдруг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покататься на лыжах?!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я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умею и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Собираемся,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же отправляемся в свадебное путешествие, чего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 нежностью смотрел, как Цзян Чуань уже складывает одежду, и отправил Лу Байчуаню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отпуск на полмесяца. Везу Цзян Чуаня в свадебное путешествие».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(Основной текст завершён.)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Дорогие, основной текст на этом заканчивается. Спасибо всем за компанию и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♡＾▽＾♡ ♡＾▽＾♡ Посылаю сердечки!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дальнейшем развитии базы будет рассказано в дополнительных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Поздравим Лу Сяо и Цзян Чуаня, Пэй Ле и Сюй Синчуня — с браком! Желаю им долгих счастливых лет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٩(*´◒`*)۶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выжившие люди смогут заново отвоевать у апокалипсиса прекрасный мир и жить спокойно, счастливо и благополучно!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٩(*´◒`*)۶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следующие 365 дней тоже будут наполнены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