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путешествие — решили и сразу отправились!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лучшим направлением была гора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был слишком далёким, поэтому Цзян Чуань почтительно пригласил пилота Пэя снова выйти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Пэй, разумеется, взял с собой своего любимого, господина Сюй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едут все четверо, почему бы не прихватить заодно собаку и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частный самолёт поднялся с базы, выжившие привычно провожали его взглядами. Все решили, что F4 снова отправились выполнять задание, и пожелали им вернуться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Байчуань сидел в кабинете с горестным лицом. Лу Сяо свалил на старика всю текущую работу, и у того не было времени даже выпить уже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наиграетесь —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гора Тайбай по-прежнему была укрыта белоснежным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Цзян Чуань первым делом начал натягивать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бывал на снежном севере, поэтому белый пейзаж за иллюминатором приводил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радостно выбежать наружу, Лу Сяо поймал его за воротник и протянул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Если долго смотреть на снег, можно повредить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послушно надел очки, повернулся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меховая шапка и шарф скрывали большую часть головы, а после очков лица почти не осталось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Самый красивый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будет невероятно красивым, даже если наружу торчит один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сел возле курорта на горе Тайбай. Зомби здесь было немного — вдали одиноко бродили лишь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Цзян Чуань первым делом наступил в снег и оставил чёткий след на чистой пушистой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делом побежал. Как сорвавшаяся с поводка лошадь, он нёсся по белому полю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остановился возле самолёта и смотрел на него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Чуань наклонился и стал что-то делать в снегу,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Лу Сяо подошёл ближе. Когда он почти приблизился, Цзян Чуань резко развернулся и метнул в него два снежка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мог уклониться, но намеренно запоздал и позволил одному снежку попасть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Попался,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тоже весело рассмеялся, наклонился, зачерпнул немного снега и слепил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 начинает ответную атаку. Только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схватился за живот от смеха, а в следующую секунду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и Сюй Синчунь вышли из самолёта и увидели, как двое безумно гоняются друг за другом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отделимся от них. Я хочу в горячий источник! — сказал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держал винтовку левой рукой, а правой взял его ладонь.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и наше свадебное путешествие. Брат сделает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зомби был весь покрыт снегом и походил на ходячего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двух людей и уже собирался направиться к ним, но вдруг увидел, что люди сами бегут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свежей плоти не позволяла думать. Зомби хотел лишь радостно устремиться навстречу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сокращения расстояния он ощутил небывалую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аура…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загремела тревога. Зомби развернулся и со всех ног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 же зомби! И всё-таки однажды люди погнались за ним! Некогда жаловаться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Чуань хотел сразу уничтожить ближайших зомби, но Лу Сяо попросил оставить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десять минут спустя Цзян Чуань сидел в санях, а Лу Сяо управлял двумя зомби, заставляя их тянуть сани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А-а-а! Вот это да-а-а! — кричал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саней они нашли на курорте снегоходы. Несколько раз наперегонки объехали окрестности и только потом счастливо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следующей зимой приедем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веди меня кататься на лыжах. Я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курорта Лу Сяо подобрал для него полный комплект снаряжения и даже заботливо нашёл защитную накладку в виде черепашки.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Тогда при падении не будет больно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всё равно отказывался и даже попытался сбежать, но Лу Сяо поймал его и силой закрепил маленькую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падений прежде сопротивлявшийся Цзян Чуань признал: защитная накладка — прекрасная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 был рядом, ни один зомби не осмеливался приблизиться к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следовал рядом и инструктировал Цзян Чуаня, одновременно непрерывно осыпая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замечательно! Да, движение совершенно 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Вот так. Уже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Ачуань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ещё и громко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центром тяжести. Да-да,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прямого скольжения и торможения Цзян Чуань перешёл к боковому соскальзыванию на заднем и переднем канте, затем к поворотам буквой C. К концу дня он уже умел перекладывать 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Асяо, скажи, я ведь гений? — Цзян Чуань был очень доволен результатом. Сняв очки, он сиял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самый-самый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склон,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хочешь почувствовать, каково это — проскользить до самого низа?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длинную трассу, кивнул 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я пока не смогу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хотел спросить как, но Лу Сяо уже встал на доску, согнул колени, одной рукой подхватил его под колени, другой обнял за плечи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замысел, но не успел остановить Лу Сяо — тот уже понёсся вниз,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Чуань нервничал, крепко обнимал его за шею и боялся смотреть. Но вскоре понял, что Лу Сяо даже с ним на руках едет очень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начал наслаждаться скоростью и ощущением невесомости. Горный ветер свистел у ушей, канты шуршали по снегу, и всё вокруг казалось свободным, прекрасным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Слишком быстро!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быстрее! А-а-а,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спуска будет достаточно, но Цзян Чуань тут же потребовал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равно никого не было. Можно развлекаться как угодно, а Лу Сяо с радостью его баловал — почему бы не дать человеку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всю дневную усталость Лу Сяо мог вернуть ночью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днём Цзян Чуань собирался как следует наслаждаться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ко мне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