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шёл немного впереди, держа Пэй Ле за руку. Хотя окрестные опасности не представляли серьёзной угрозы, он всё равно должен был постоянно защищать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следовал за ним и не отрывал взгляда от маленькой звёздной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идти? Брат понесёт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 Рядом с братом я вообще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мог быть вместе с Пэй Ле, ничто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перед каждым заданием Сюй Синчунь тайком прятал фотографию брата в левый карман — ближе к сердцу. Тогда казалось, что Пэй Ле всегда рядом и даёт ему бесконечную силу. Каким бы тяжёлым ни было задание, он не потерпит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чувствовал себя невероятно удачливым. Столько лет тайно любил человека и однажды узнал, что тот любит его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всегда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мой Сюй Синчунь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сладких слов сердце наполнилось счастьем. Сюй Синчунь повернулся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обнял его за талию и хотел углубить поцелуй, но Сюй Синчунь неожиданно закрыл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быстрее найдём источник. На улице до смерти холодно~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курорта находилась усадьба с горячими источниками. Раз это была усадьба, зомби здесь оказалось намного больше, чем на открытом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пары не было способности, скрывающей их от зомби, поэтому пришлось пробиваться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выпускал водяные ножи, Пэй Ле стрелял в головы. Они действовали идеально и прошли от одного конца усадьбы до другого, не оставив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с ностальгией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наши дни в отряде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правда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границей, если у Пэй Ле не было работы, он сопровождал Сюй Синчуня на заданиях. Они так же прикрывали друг друга — один впереди, другой сзади, один слева, второй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Лу Сяо позвал нас обоих до апокалипсиса. Иначе брат не знал бы, где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Нужно смотреть на настоящее. Сейчас мы вместе,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покачал их сцепленными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 просто чувствует себя счастливым. У меня есть ты, у Лу Сяо — Цзян Чуань. Это лучший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ещё не финал! Мы будем вместе очень долго. Когда оба поседеем, станем ходить к старику Лу и брату Чуаню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Поесть? Ты решишься попробовать стряпню брата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есть лапшу брата Чуаня. Его лапша с помидорами и яйцом —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и смеясь, они наконец нашли чистый крытый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ещё раз очистил воду способностью и только потом разделся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Замёрзшее и дрожавшее тело коснулось тёплой воды. От наслаждения он прищурился и блаженно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тоже разделся и вошёл. Сначала сел напротив, а затем, получив намёк от соблазнительного котёнка, переместился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во время прошлого посещения горячих источников, всё ещё было свежо в памяти. Пэй Ле с редкой выдержкой подавил порыв и поймал озорную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Помещение закрыто, воздух плохо циркулирует, температура высокая. Ты легко потеряешь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ответил «о», но не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медленнее~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беспомощно усмехнулся. Этого он обещать не мог — медленнее не получится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Ле всё ещё изображает невозмутимого Лю Сяхуэя, Сюй Синчунь наклонился к его уху и, словно котёнок, тихо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иди сюда~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Ле дрогнули, кадык тяжело двинулся. От одного обращения сердце зачесалось, будто Сюй Синчунь мягко наступил на него мясистой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закипела и хлынула в одно место. Во взгляде Пэй Ле уже невозможно было скрыть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напросился. Когда очнёшься, не обвиняй меня в чрезмерной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заморгал сияющими глазами и бесстрашно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спустя Пэй Ле держал обмякшего Сюй Синчуня на руках, по одной надевал на него вещи и скрывал многочисленные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закончилось. Теперь брат отведёт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завтра я тоже хочу кататься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покатаемся вместе и поднимемся на трассу Фогуан размышлять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Давай возьмём с собой брата 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получится. Твой брат Лу слишком внимательно за ним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Уведём тайком~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http://bllate.org/book/18818/1991705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