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взрослых рядом нет, двум малышам можно веселиться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Маленькая Роза спрыгнула с трапа, возникла проблема: колёса горшка не ехали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Такса уже убежала метров на десять и собиралась радостно залаять, но вдруг почувствовала,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как Маленькая Роза на месте крутит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Пошли,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Маленькой Розы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и маленький папа уже ушли проводить время вдвоём, поэтому некому было сделать специальные колёса для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цветочная голова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покататься, ведь снег был таким же чистым и белым,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Сейчас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подняла голову и радостно закачала листьями, увидев возвращавшуюся Таксу.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дважды обошла горшок и попыталась толкнуть его короткими лапами. Колёса всё равно увязали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завертелась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Такса вихрем вернулась в самолёт и принесла в зубах поднос. Молнии затрещали и разрезали его — так для Маленькой Розы получилась пара лыж. Закрепив на них колёса, Такса притащила ещё две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Та-дам!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с сомнением посмотрела на серебристые пластины под колёсами, затем по указанию Таксы вытянула две веточки, обвила ими палочки, упёрлась в снег и неожиданно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восторг и быстро заскользила вперёд. От нового ощущения свободы цветок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начали гоняться и резвиться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два папы катаются на надувном круге, Маленькая Такса вытащила из кустов ещё один, привязала верёвку и повела Маленькую Розу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Сестрёнка,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не понимала зачем, но послушно прыгнула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Такса разбежалась, прыгнула следом, и круг под их весом стремительно понёсся вниз по снежной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 собака хохотали в душе. Они повторили спуск шесть раз и лишь затем пошли играть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встретили Цзян Чуаня, который только научился кататься. Маленькая Такса подговорила Розу устроить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на двух лыжах, другой — на сноуборде. Кто победит сегодня: взрослое поколение или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тяжести Цзян Чуань естественно разгонялся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Такса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мгновенно вытянула длинную ветвь, зацепилась за дерево возле финиша и подтянула себя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как раз перекладывал кант, когда рядом появилась ветвь, а затем Маленькая Роза со свистом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Сяо! Они жульничают! — громко закричал он, не заботясь, слышит ли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прекрасно видел уловку Розы. Он усмехнулся в сторону Маленькой Таксы и направил ветер, подталкивая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должно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Такса возмущённо вытаращила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ударить молнией и сразу отправить Маленькую Розу к финишу?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обгоняют, Маленькая Роза убрала ветвь, повернула, обвила Цзян Чуаня и одним рывком запрыгнула ему на спину. Ветви превратились в лямки, и она крепко устроилась там маленьким розовым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движение, Цзян Чуань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Старший брат научит тебя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 родство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лезвия превратились в опоры, и Цзян Чуань вместе с Маленькой Розой взмыл в воздух. Оставив за собой изогнутую белую линию, они плавно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заняли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