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царила атмосфера роскоши: мелькали дорогие наряды, слышался звон бокалов с шампанским и вином, а приглашенные знаменитости и влиятельные лица неспешно прогуливались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 Чжилань было то самое лунно-белое платье, что и вчера. Сдержанный и элегантный макияж лишь подчеркивал её утонченную красоту. Отношение окружающих к ней было неоднозначным — кто-то льстил, кто-то откровенно презирал, скрывая истинные чувства за фальшивыми улыбками. Вокруг неё собралась целая толпа, но самым приметным среди них был режиссер её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Чжилань, я слышал, что у тебя хорошие отношения с господином Нанем и Ли Чжиин. Может, попробуешь договориться? Если удастся пригласить Ли Чжиин в наш проект, это станет мощным козырем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актриса уговорила знаменитого дизайнера стать арт-директором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Ли Чжиин уже была почти согласна после разговора со стариком Цзи, а вчера вдруг заявила, что у неё нет времени, и отказалась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натянутее становилась улыбка Бай Чжилань. Она-то прекрасно знала, почему Ли Чжиин изменила решение. Вчера она умудрилась оскорбить и саму Ли Чжиин, и её сестру Ли Чжинин, а теперь режиссер требует, чтобы она снова 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не очень хорошо себя чувствую. Я поговорю об этом с Юньтином позже, но получится ли что-то — зависит только от графика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зал, но не увидела ни Нань Юньтина, ни Бай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в банкетный зал возникло оживление. Воздух в помещении словно застыл на несколько секунд. В зал вошел Шэнь Линчжоу в черном строгом костюме и изящных очках в тонкой оправе. Этот некоронованный король мира капитала вел себя подчеркнуто скромно, лишь сопровождая свою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выглядела ослепительно. На ней было винтажное платье из красного бархата с открытыми плечами, подчеркнутое изящными бретельками из тонких кристаллов. Её кожа, казалось, светилась в мягком свете ламп. Она была невероятно, ошеломляюще красива. Они шли рядом, и их аура гармонично дополняла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поползли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распускал слухи, что Чу Няньжэнь безответно влюблена в Нань Юньтина?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Завистники, не иначе. Кто в здравом уме променяет Шэнь Линчжоу на Нань Юньтина?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У Шэнь Линчжоу и Чу Няньжэнь вообще-то помолвка!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новостях писали, что у старшего господина семьи Нань роман с какой-то начинающей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Артистки — они и есть артистки, так, игрушки. Разве семья Нань позволит такому браку состояться?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об актрисе, в голосах слышалось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Няньжэнь, — Ли Чжиин подошла к ним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Чжинин, подавленная авторитетом старшей сестры, послушно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сестра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вчерашнее. Няньжэнь, выбери себе что-нибудь, я подарю это тебе, — Ли Чжиин не стала избегать неприятной темы. Увидев, что Шэнь Линчжоу лично сопровождает Чу Няньжэнь, она окончательно убедилась, что вчерашний инцидент не должен испортить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искренне уважала таких независимых и рассудительных женщин, как Ли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Ин, не берите в голову. В будущем я еще попрошу вас сшить мне свадебное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Шэнь Линчжоу на мгновение замер. Его сердце бешено заколотилось: неужели Няньжэнь действительно готова выйти за него замуж? Ли Чжинин и вовсе лишилась дара речи — скорость, с которой Чу Няньжэнь взялась за ум,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саду за банкетным залом нашлись и жених, и сестра, которых так искала Бай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помоги мне, я случайно задела чужую машину, — Бай Чжиси была напугана. — Сестра точно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цела, не волнуйся, — Нань Юньтин забрал ключи от машины и добавил: — Я пришлю людей, они во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закусила губу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врезалась в машину президента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Линчжоу? — в глазах Нань Юньтина мелькнуло странное выражение. — Чжиси, это не пустяк. Тебе стоит при первой же возможности лично извиниться перед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но пыталась уже несколько раз — к нему почти невозможно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 уловил её настрой, и это его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Чжиси, ты что, влюблена в Шэнь Линчжоу?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зять? — лицо Бай Чжиси мгновенно вспыхнуло. — У него же есть невеста,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Чу Няньжэнь выражение лица Нань Юньтина стало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семьи Шэнь и семьи Чу — это просто шутка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намек. Бай Чжиси проводила взглядом удаляющуюся фигуру Нань Юньтина, и все её сомнения исчезли. Разве она должна всю жизнь быть лишь тенью своей сестры, будущей госпожи Нань, и принимать на себя все удары? Нань Юньтин подталкивает её — должно быть, он сам хочет разрушить отношения Шэнь Линчжоу и Чу Няньжэнь. Замечательно, как раз не хватало того, кто навел бы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свет стал ярче — это был сигнал, что аукцион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— к нему подошел организатор мероприятия. Несмотря на то, что он годился Шэнь Линчжоу в отцы, его поза была подчеркнуто покорной. Он был достаточно проницателен, чтобы понять: льстить Шэнь Линчжоу куда выгоднее через Чу Няньжэнь. — Благодарим вас, госпожа Чу, за поддержку нашего благотворительного вечера. Те, кому предназначена помощь, будут вам бесконечно признательны.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средства пойдут детям с нарушениями слуха. Это лишь малая часть того, что я могу сделать, — Чу Няньжэнь вежливо улыбнулась, её тонкие пальцы коснулись строчки с описанием благополучателей в каталоге.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глазах промелькнула такая мягкость, что даже её яркая, вызывающая красота на мгновение стала нежной и кроткой. Шэнь Линчжоу, видя это, не сдержался и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Чжинин, став невольным свидетелем такой романтики,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Бойкот договорным бракам!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Чжиин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Няньжэнь, услышав это, лишь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 на аукционе состоял из пожертвований гостей: в основном это были брендовые сумки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розовым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Колье с рубинами 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 цветными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Изумрудная сумочка с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шаль с вышивкой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черный цвет шелка, мерцающий благородным блеском, был украшен вышивкой пионов, выполненной нитями чуть более светлого оттенка — воплощение сдержанной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Чжиси загорелся. Она узнала вещь Чу Няньжэнь и, повернувшись к сестре, сладко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эта шаль идеально подошла бы к твоему сегодняшнему платью. Все говорят, что ты похожа на лилию, но мне кажется, что больше всего тебе к лицу 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Чжилань всегда жаждала того, чего у неё не было, и больше всего на свете любила, когда её превозносили.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Нань Юньтин взглянул на стартовую цену в сто тысяч и поднял табличку: —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Линчжоу промелькнул холод. Внезапно упавшее давление в зале заставило организатора, сидевшего рядом,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ним. Неужели обычная шаль стала поводом для такой битвы между Шэнь Линчжоу и Нань Юньтином? Поскольку лот был анонимным, никто не догадывался, что это вещь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Юньтин, увидев, что Шэнь Линчжоу вступил в игру, бросил взгляд на Чу Няньжэнь и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 понизила голос, поддразнивая Чу Няньжэнь: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задумал Нань Юньтин? Из-за тебя? Неужели он собирается выкупить твою вещь, чтобы подарить Бай Чжилань?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медленно подняла взгляд и спокойно произнесла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это дело рук Бай Чжиси. Раз уж пробный камень брошен, интересно посмотреть, насколько крепки чувства Нань Юньтина и Бай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http://bllate.org/book/18819/1831318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