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Юньтин увидел, как Шэнь Линчжоу поднял табличку,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Миллион шестьсот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Линчжоу едва разомкнул тонкие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Юньтин не желал уступать: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миллиона шестьсот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миллиона шестьсот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собирался отступать. Глядя на такой накал страстей, остальные присутствующие побоялись ввязываться в борьбу, наблюдая, как цена стремительно взлетела до девяти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миллионов шестьсот тысяч! — Нань Юньтин по-прежнему был полон решимости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Чжиси с завистью прошептала Бай Чжилань: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зять любит сестру, раз готов выложить почти десять миллионов за накидку, чтобы подарить её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Чжилань была польщена, на её щеках появился застенчивый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Линчжоу не спеша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Юньтин: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Одиннадцать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Чжиин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Няньжэнь коснулась запястья Шэнь Линчжоу, её изящные пальцы погладили запонку с сапфиром. Она наклонилась к самому его уху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сэкономим деньги сестре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нежный голос у самого уха, Шэнь Линчжоу повернул голову и встретился с лучезарным лицом Чу Няньжэнь. Он увидел, как её соблазнительные губы беззвучно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блеск в его глазах мгновенно исчез, сменившись глубокой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Ставка Ли Чжиин положила конец противостоянию; этот шаг можно было считать извинением перед Чу Няньжэнь за вчерашний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Двенадцать миллионов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Двенадцать миллионов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Двенадцать миллионов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на сцене получил указание от организаторов и объявил во всеуслышание: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госпожу Ли Чжиин за её благотворительный жест, а также благодарим дарителя этой накидки из сучжоуской вышивки на черном атласе — госпожу Чу Няньжэнь!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Линчжоу, сохраняя полное спокойствие, обнял Чу Няньжэнь за талию, его ладонь легла на её белоснежную кисть, ласково поглаживая хрупкие суставы.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Мужественное лицо Нань Юньтина теперь казалось ледяным, а улыбка на лице Бай Чжилань постепенно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накидка Чу Няньжэнь?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эта накидка была подарком господина Шэня на день рождения Няньжэнь. Это единственная работа мастера Юньцзиня за прошлый год, и её по праву можно назвать бесценным сокровищем. Няньжэнь отдала её ради благотворительности, и эти двенадцать миллионов — мой вклад в доброе дело. Эту накидку я возвращаю Няньжэнь.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Няньжэнь, прислонившись к груди Шэнь Линчжоу, слегка кивнула. Её прекрасное лицо сияло, и под взглядами присутствующих она с улыбкой приняла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вызвала эффект разорвавшейся бомбы.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Вышивка пионов от мастера Юньцзиня?!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Весной этого года, когда приезжали иностранные гости, первая леди была в белом ципао с вышитыми пионами именно от мастера Юньцзиня.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Выкупила за двенадцать миллионов и тут же вернула Чу Няньжэнь?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Юньтин так рвался перещеголять Шэнь Линчжоу, неужели он положил глаз на Чу Няньжэнь?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старшая мисс Чу и глава корпорации Шэнь — друзья детства. С чего бы ей вдруг интересоваться Нань Юньтином и опускаться до конкуренции с какой-то старлеткой?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еще за кем бегает? Бегать за Нань Юньтином? Бросить Шэнь Линчжоу, чтобы преследовать мажора, который развлекается с моделями?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послышались редкие 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Та, что рядом с Нань Юньтином, не та ли самая старлетка, которую он содержит?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Мажоры часто заводят любовниц, но накидка за двенадцать миллионов — это редкость. Вы ведь не думаете, что он потратил эти деньги ради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такие старлетки, живущие за счет покровителей, — просто игрушки для богачей, о серьезных отношениях и речи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начали разглядывать Бай Чжилань. Иерархия в кругах элиты здесь проявилась во всей красе. Семья Нань была богатой, но до влиятельных кланов им было далеко, тем более когда речь шла о семье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Бай Чжилань стала натянутой, в душе закипала ненависть. Чу Няньжэнь, казалось, проигрывала ей, но стоило той повернуться — и она снова рядом с Шэнь Линчжоу. А у самой Бай Чжилань лучшим выбором был лишь Нань Юньтин. Сейчас она не могла позволить себе потерять его, иначе в завистливом мире шоу-бизнеса её просто растопчут.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Чжиси опустила глаза, избегая взглядов, направленных на неё, но в её глазах читалось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наполнился аплодисментами — то ли в честь двенадцати миллионов Ли Чжиин, то ли в предвкушении дальнейшего зрелища. Аукцион продолжался, но Чу Няньжэнь ничего не приглянулось, и она просто пожертвовала фонду двадцать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Чжилань с завистью смотрела на Чу Няньжэнь, гордо стоявшую рядом с Шэнь Линчжоу. Даже её силуэт казался ослепительным. Этот благотворительный вечер наполовину зависел от настроения Шэнь Линчжоу и наполовину — от расположения Чу Няньжэнь.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Юньтин прищурился, вспоминая вчерашнее поведение Чу Няньжэнь и то, что она внесла его в черный список. Неужели она была готова предать Шэнь Линчжоу ради него? Или он был с ней слишком холоден, и это оттолкнуло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Няньжэнь почувствовала на себе два пристальных взгляда и усмехнулась. Она взяла бокал красного вина, протянутый Ли Чжиин, и осушила его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уже не выдерживаете? У меня для вас припасен еще один большой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с реки влетал в окно автомобиля, принося с собой прохладу. Чу Няньжэнь болела голова от того, что показатели Шэнь Линчжоу не менялись уже два дня. Если бы это был мир жестокого романа, она бы уже достигла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Отдохнешь немного? — Шэнь Линчжоу одной рукой приобнял её за тонкую талию, позволяя ей, словно лишенной костей, прильнуть к своей груди. — Мы скоро будем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Няньжэнь тихонько хмыкнула и положила голову ему на колени. Её волосы разметались, дыхание было сбивчивым. Несколько прядей упали на покрасневший уголок закрытых глаз, придавая ей редкое очарование. Она нахмурилась и кончиками пальцев потерла виски. Когда она подняла руку, цепочка с бриллиантами обнажила покрасневшую кожу шеи, на фоне которой тело казалось еще более белоснежным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Шэнь Линчжоу перехватило, голос стал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Нянь-Нянь... Ты выйдешь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запомнил её слова о дизайне свадебного платья, сказанные на банкете. Он был поражен такой мыслью, но сомневался в её искренности. В эти дни близость Няньжэнь казалась ему сном, поэтому он был особенно осторожен, боясь спугнуть её своей поспешностью.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Няньжэнь медленно открыла глаза, взгляд её был затуманен, но постепенно сфокусировался на лице Шэнь Линчжоу.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казалось, была совсем пьяна: то ли звала его, то ли 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Линчжоу чувствовал исходящий от неё сильный запах алкоголя и вспоминал, как она весь вечер провела с Ли Чжиин. Они выпили немало, и если бы Ли Чжинин не увела сестру, они бы продолжали пить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Няньжэнь подняла руку, закрывая глаза. Шэнь Линчжоу и правда был невозмутим. Она потянулась к нему и обвила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Нянь-Нянь, — его лицо изменилось, он перехватил её тонкое запястье, мягко останавливая. — Ты пьяна.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Чу Няньжэнь открыла затуманенные глаза. — Давай поженимся!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 поженимся.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отдавалось в сердце Шэнь Линчжоу. Он пристально смотрел на неё. В груди всё трепетало, но в глубине души он всё же принимал это за пьяный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http://bllate.org/book/18819/1831319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