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Звон серебряных колокольчиков, рассыпавшиеся тени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Обжигающе-острая боль поползла от пронзённой летящей стрелой груди, когда Сюй Чжицю сорвался с обрыва. Всё это он успел увидеть перед тем, как перед глазами окончательно поплыло.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Алые шёлковые ленты развевались в клубах тумана, красные нити на ветвях тысячелетнего персикового дерева были порваны в клочья.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грандиозная и на редкость долгая свадебная церемония, объединившая праведные секты и кланы со всех шести континентов, оказалась куда захватывающей, чем предполагалось.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Северном континенте внезапно объявились варвары Пустоши, и господин Даомин, один из новобрачных, бросил всё на полпути и со всех ног помчался спасать свою возлюбленную. Будущему же партнёру по даосизму пришлось в одиночестве куковать в высоких покоях, а затем на празднество заявилось ещё больше варварских воинов.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ирония: тем самым «будущим партнёром» был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Мир перевернулся за считанные мгновения, но если поразмыслить здраво, Сюй Чжицю находил странными всего три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Первая – выяснилось, что у господина Даомина, оказывается, есть возлюбленная. Вторая – как он ухитрился схватить навылет чёртову стрелу, находясь так далеко от эпицентра заварушки?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третья – падать с обрыва, как выяснилось, было даже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Горный ветер обжигал холодом, раздирая в клочья алые одежды. Белые пряди сметались в дикий хаос, а ярко-красная лента, и без того державшаяся на честном слове, соскользнула и взмыла вверх, извиваясь в потоках воздуха.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нёсся к краю пропасти, что-то выкрикивая, но из-за взлетающих лент в глазах двоилось. В ушах свистел ветер, и Сюй Чжицю не слышал и не видел больше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Ледяное дыхание бездонной пропасти поглотило падающую алые фигуру, растворив её в клочьях белёсого тумана.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Зрение померкло, боль отступила, и всё погрузилось в мёртвую тишину.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Птицы щебетали без умолку. Потемневшие от времени деревянные оконные рамы, рассохшиеся под лучами солнца, издавали едва слышный скрип при каждом дуновении ветра, а где-то неподалёку кто-то негромко разговаривал.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проснулся от этого шума.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что даже после смерти ему не удастся нормально выспаться? Немного полежав с закрытыми глазами в ожидании, пока гадкий шум стихнет, он понял, что тишины не дождётся, поэтому вяло приоткрыл затуманенные глаза и медленно приподнял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шевельнуться, как обнаружилось, что он почему-то сидит, а вокруг было до ослепительного светло.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старые рамы пробивался свет, отражая на деревянном столе тени древесной листвы, легшие прямо на уголок книги. Воздух подёргивался дрожащим сиянием. Зрение постепенно прояснялось: контуры сидевших рядом соучеников в белой форме становились чётче, а голоса обретали отчётливость.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самое монотонное бормотание, что не давало ему покоя, исходило от сидевшего впереди учителя – тот вёл лекцию так медленно и заунывно, что казалось, будто одно-единственное предложение он способен растянуть на добрых десять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чего же безмятежная картина – настолько безмятежная, будто недавней безумной свадьбы и последовавшего за ней хаоса никогда не существовало. Лишь пара человек вокруг заметила его движение и бросила в его сторону любопытные взгляды.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Посидев в такой позе ещё немного с отяжелевшими веками, он принялся взвешивать текущее положение дел и состояние тела, после чего предпочёл просто рухнуть обратно и продолжить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Можешь жить – живи, не можешь – сдыхай. Но даже умирая, он требовал сначала дать ему выспаться.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Подумаешь, папаша – император. Возомнил о себе Бог весть что только потому, что помолвлен с господином Даомином. Не хочешь учиться – вали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уткнуться лицом в стол, как сзади-сбоку донеслись злорадные шушуканья.</w:t>
      </w:r>
    </w:p>
    <w:p w:rsidR="00BB20FC" w:rsidRPr="00357A74" w:rsidRDefault="00357A74" w:rsidP="00BB20FC">
      <w:pPr>
        <w:jc w:val="left"/>
        <w:rPr>
          <w:sz w:val="28"/>
          <w:lang w:val="en-US"/>
        </w:rPr>
      </w:pPr>
      <w:r w:rsidRPr="00357A74">
        <w:rPr>
          <w:sz w:val="28"/>
          <w:lang w:val="en-US"/>
        </w:rPr>
        <w:t>Голос негромкий, вроде бы даже сдержанный, но ровно настолько, чтобы он расслышал каждое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казался одновременно чужим и смутно знакомым. Сюй Чжицю приподнялся на локте, лениво приоткрыл глаза и скосил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Сидевший позади парень выглядел в целом неплохо, но выражение чистейшего омерзения на лице разом портило всё впечатление, делая его внешность куда более заурядной. Сюй Чжицю уставился на него прямо, без тени испуга или смущения, и наконец произнес:</w:t>
      </w:r>
    </w:p>
    <w:p w:rsidR="00BB20FC" w:rsidRPr="00357A74" w:rsidRDefault="00357A74" w:rsidP="00BB20FC">
      <w:pPr>
        <w:jc w:val="left"/>
        <w:rPr>
          <w:sz w:val="28"/>
          <w:lang w:val="en-US"/>
        </w:rPr>
      </w:pPr>
      <w:r w:rsidRPr="00357A74">
        <w:rPr>
          <w:sz w:val="28"/>
          <w:lang w:val="en-US"/>
        </w:rPr>
        <w:t>– Ты всё ещё жив?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паршивец был главарём среди учеников внешнего круга школы Врата Тысячи Формаций, где он сейчас и находился. Насколько помнилось Сюй Чжицю, тот вечно смотрел на него косо, а потом закрутился в каких-то тёмных делах и исчез из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Главарь шайки знал, что Сюй Чжицю услышит его, но никак не ожидал, что тот не просто повернётся, а в упор уставится на него вот так. От этого прямого взгляда парню сделалось не по себе, и он попытался ответить тем же, но тут же натолкнулся на полуопущенные веки Сюй Чжицю.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Сонное выражение лица и полное, доходящее до наглого вызова равнодушие мгновенно всколыхнули в нём волну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соученики уже косились в их сторону, а учитель на возвышении продолжал погружённо вещать. Парень сжал кулаки на столе, едва сдерживаясь, но в следующий миг, услышав насмешливое «приветствие», тело среагировало быстрее мозга, и рука сама собой вытянулась вперёд.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Ш-ш-х!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Движение оказалось молниеносным: он подался всем корпусом вперёд, бросаясь на соседа сбоку. Окружающие не успели и глазом моргнуть, лишь испуганно ахнули.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пальцы коснулись тощего плеча, но применить силу он не успел: в ту же секунду в задней части шеи вспыхнула резкая боль, мир перед глазами дико закрутился, спина со страшным грохотом врезалась в край низкого деревянного стола, и тело прошила жгучая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ничего толком не понял. Опомнившись, соученики увидели лишь, что тот, на кого собирались напасть, легко увернулся от удара. Белые волосы медленно опускались сквозь запыленный луч света, выглядя до боли ослепительными и делая простую белую форму ещё более тусклой и блеклой.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нападавший, совершенно не понимая, что произошло, с глухим стоном уткнулся в разбитый собственный стол. Он поднял взгляд на сидевшего рядом парня, который с равнодушным видом опустил ресницы, и сквозь всё ещё не рассеявшееся отвращение в его глазах проступило чистое недоумение.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что сейчас… этот слабак что-то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эта мысль успела промелькнуть в голове, как губы человека с невозмутимым лицом слегка обагрились кровью. Тонкая алая струйка побежала по подбородку, и после глухого кашля Сюй Чжицю согнулся пополам, прижимая руку к груди, точь-в-точь как сдуваемая осенним ветром чахлая свеча.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Главарь шайки, который ещё пальцем до него не дотронулся: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Шум поднялся нешуточный. Другие ученики в аудитории, а следом и полностью погруженный в лекцию учитель тут же уставились на них. Заметив кровь на белой ткани ученического одеяния, все до единого судорожно втянули воздух и перевели взгляды на сидевшего рядом парня.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Догадаться о чём они думали, было проще простого. Главарь поспешно схватился за ноющую спину, вскакивая на ноги, и принялся оправдываться:</w:t>
      </w:r>
    </w:p>
    <w:p w:rsidR="00BB20FC" w:rsidRPr="00357A74" w:rsidRDefault="00357A74" w:rsidP="00BB20FC">
      <w:pPr>
        <w:jc w:val="left"/>
        <w:rPr>
          <w:sz w:val="28"/>
          <w:lang w:val="en-US"/>
        </w:rPr>
      </w:pPr>
      <w:r w:rsidRPr="00357A74">
        <w:rPr>
          <w:sz w:val="28"/>
          <w:lang w:val="en-US"/>
        </w:rPr>
        <w:t>– Я ничего не 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 впрямь ничего не успел сделать! К тому же пострадал-то он сам – спина отзывалась адской болью. А этот тип с самого начала и до конца не получил ни царапины, зато теперь почему-то харькает кровью на ровном месте, и он тут совершенно ни при чём!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взглядам окружающих, соученики разделять его мнение явно не спешили.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говорю же, не я…</w:t>
      </w:r>
    </w:p>
    <w:p w:rsidR="00BB20FC" w:rsidRPr="00357A74" w:rsidRDefault="00357A74" w:rsidP="00BB20FC">
      <w:pPr>
        <w:jc w:val="left"/>
        <w:rPr>
          <w:sz w:val="28"/>
          <w:lang w:val="en-US"/>
        </w:rPr>
      </w:pPr>
      <w:r w:rsidRPr="00357A74">
        <w:rPr>
          <w:sz w:val="28"/>
          <w:lang w:val="en-US"/>
        </w:rPr>
        <w:t>Его оправдания утонули в новой волне жестокого кашля. Совершенно игнорируя шум вокруг, Сюй Чжицю, продолжая надрывно кашлять, опираясь рукой о стол, поднялся на ноги. Заодно он свернул валявшиеся рядом свитки и запихнул их за поясной кушак, после чего повернулся к учителю:</w:t>
      </w:r>
    </w:p>
    <w:p w:rsidR="00BB20FC" w:rsidRPr="00357A74" w:rsidRDefault="00357A74" w:rsidP="00BB20FC">
      <w:pPr>
        <w:jc w:val="left"/>
        <w:rPr>
          <w:sz w:val="28"/>
          <w:lang w:val="en-US"/>
        </w:rPr>
      </w:pPr>
      <w:r w:rsidRPr="00357A74">
        <w:rPr>
          <w:sz w:val="28"/>
          <w:lang w:val="en-US"/>
        </w:rPr>
        <w:t>– Мне нездоровится, можно я сегодня уйду пораньше и отдохну полдня?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звучал тихо, с хрипотцей от кашля – казалось, в следующую секунду он выплюнет ещё с пол-литра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Подобное состояние явно выходило за рамки «небольшого недомогания». Учитель больше не держал фасон и не тянул слова, а замахал руками с такой скоростью, что только мелькали тени, разрешая ему катиться куда подальше и отдыхать.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Появление Сюй Чжицю в секте Сюаньшань объяснялось вовсе не какими-то выдающимися талантами, а лишь удачным происхождением да знакомством с господином Даомином. Главной его целью было подлечить здоровье, ну и заодно поглазеть на азы культивации в секте внешнего круга, чтобы хоть как-то убить время. Учиться он всё равно не собирался, занятия прогуливал регулярно, так что уход посреди лекции никого не удивлял.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Вина за то, что он довел человека до кровохарканья, казалась делом решенным. Главарь попытался было протянуть руку и что-то высказать, но сидевшие рядом ученики тут же заломили ему руки и зажали рот ладонью:</w:t>
      </w:r>
    </w:p>
    <w:p w:rsidR="00BB20FC" w:rsidRPr="00357A74" w:rsidRDefault="00357A74" w:rsidP="00BB20FC">
      <w:pPr>
        <w:jc w:val="left"/>
        <w:rPr>
          <w:sz w:val="28"/>
          <w:lang w:val="en-US"/>
        </w:rPr>
      </w:pPr>
      <w:r w:rsidRPr="00357A74">
        <w:rPr>
          <w:sz w:val="28"/>
          <w:lang w:val="en-US"/>
        </w:rPr>
        <w:t>– Да у него вон вид какой! Хватит уже его доводить!</w:t>
      </w:r>
    </w:p>
    <w:p w:rsidR="00BB20FC" w:rsidRPr="00357A74" w:rsidRDefault="00357A74" w:rsidP="00BB20FC">
      <w:pPr>
        <w:jc w:val="left"/>
        <w:rPr>
          <w:sz w:val="28"/>
          <w:lang w:val="en-US"/>
        </w:rPr>
      </w:pPr>
      <w:r w:rsidRPr="00357A74">
        <w:rPr>
          <w:sz w:val="28"/>
          <w:lang w:val="en-US"/>
        </w:rPr>
        <w:t>– М-м-м! – главарь мычал с зажатым ртом, отчаянно размахивая руками, пытаясь донести хоть какой-то смысл.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в упор не замечал поднявшейся за спиной суматохи. Пройдя в два-три шага проход, он переступил через порог и, выйдя из-под тени карниза, лениво приподнял руку, прищурившись от слишком яркого солнца.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покинуть класс, где он исходил кашлем на каждом шагу, как всё недомогание тут же испарилось: в груди больше не давило, горло не першило. Небрежно стерев со рта следы крови, он неспешно, покачиваясь, поплёлся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Горы секты возвышались до небес, утопая вдалеке в клубах тумана. На соседней вершине живописно раскинулась накренившаяся старая сосна.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всему, эту сосну он должен был случайно сломать годом-другим позже, оставив торчать один голый ствол, но сейчас дерево выглядело абсолютно целым и невредимым.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Либо с ним самим что-то было не так, либо с этим миром. Время словно откатило назад на несколько лет, и даже те соученики, о которых давно не было ни слуху ни духу, сейчас преспокойно сидели в учебном зале.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немного подумал и решил, что если где-то и произошёл сбой, то это сущая мелочь. Есть золотое правило: не знаешь, что делать – иди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Извилистая горная тропа петляла вверх. Он лениво покачивал тёмно-синей кисточкой, болтавшейся на поясном кушаке, и неторопливо поднимался на гору.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Каждая секта занимала отдельную горную вершину, и школа Врата Тысячи Формаций не была исключением. Ученики внешнего круга обитали на склоне, а учебный корпус находился у подножия – карабкаться наверх потом приходилось до седьмого пота, тогда как спускаться было куда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жилище тоже располагалось на склоне, но ради поправки здоровья ему выделили уединенное место с небольшим двориком, где можно было повозиться с цветами и травами.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он ступил на затенённую зеленью каменную дорожку, ведущую к дворику, как из-за увитой лианами арки показалась чья-то фигурка. Малец ростом по пояс забора стремглав выскочил навстречу, на ходу тараторя:</w:t>
      </w:r>
    </w:p>
    <w:p w:rsidR="00BB20FC" w:rsidRPr="00357A74" w:rsidRDefault="00357A74" w:rsidP="00BB20FC">
      <w:pPr>
        <w:jc w:val="left"/>
        <w:rPr>
          <w:sz w:val="28"/>
          <w:lang w:val="en-US"/>
        </w:rPr>
      </w:pPr>
      <w:r w:rsidRPr="00357A74">
        <w:rPr>
          <w:sz w:val="28"/>
          <w:lang w:val="en-US"/>
        </w:rPr>
        <w:t>– Чего это ты сегодня опять так рано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Слугу звали Тунцзы, он обычно прислуживал ему по хозяйству. Заметив на его губах еще не смытые следы крови, он в ужасе всплеснул руками:</w:t>
      </w:r>
    </w:p>
    <w:p w:rsidR="00BB20FC" w:rsidRPr="00357A74" w:rsidRDefault="00357A74" w:rsidP="00BB20FC">
      <w:pPr>
        <w:jc w:val="left"/>
        <w:rPr>
          <w:sz w:val="28"/>
          <w:lang w:val="en-US"/>
        </w:rPr>
      </w:pPr>
      <w:r w:rsidRPr="00357A74">
        <w:rPr>
          <w:sz w:val="28"/>
          <w:lang w:val="en-US"/>
        </w:rPr>
        <w:t>– Ой, матушка, да что же это?!</w:t>
      </w:r>
    </w:p>
    <w:p w:rsidR="00BB20FC" w:rsidRPr="00357A74" w:rsidRDefault="00357A74" w:rsidP="00BB20FC">
      <w:pPr>
        <w:jc w:val="left"/>
        <w:rPr>
          <w:sz w:val="28"/>
          <w:lang w:val="en-US"/>
        </w:rPr>
      </w:pPr>
      <w:r w:rsidRPr="00357A74">
        <w:rPr>
          <w:sz w:val="28"/>
          <w:lang w:val="en-US"/>
        </w:rPr>
        <w:t>– Там спать было невозможно, вот и вернулся.</w:t>
      </w:r>
    </w:p>
    <w:p w:rsidR="00BB20FC" w:rsidRPr="00357A74" w:rsidRDefault="00357A74" w:rsidP="00BB20FC">
      <w:pPr>
        <w:jc w:val="left"/>
        <w:rPr>
          <w:sz w:val="28"/>
          <w:lang w:val="en-US"/>
        </w:rPr>
      </w:pPr>
      <w:r w:rsidRPr="00357A74">
        <w:rPr>
          <w:sz w:val="28"/>
          <w:lang w:val="en-US"/>
        </w:rPr>
        <w:t>(Тунцзы по сути это транслитерация слов малчик-слуга, но здесь видимо хозяева не заморачивались и используют это слово как имя. В переводе будут другие тунцзы, с маленькой буквы, это не этот Тунцзы а просто мальчишки-слуги)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вечно из-за всего поднимал панику, и Сюй Чжицю уже привык. Он увернулся от тянущихся к нему рук слуги, небрежно отер уголок рта и лениво обронил:</w:t>
      </w:r>
    </w:p>
    <w:p w:rsidR="00BB20FC" w:rsidRPr="00357A74" w:rsidRDefault="00357A74" w:rsidP="00BB20FC">
      <w:pPr>
        <w:jc w:val="left"/>
        <w:rPr>
          <w:sz w:val="28"/>
          <w:lang w:val="en-US"/>
        </w:rPr>
      </w:pPr>
      <w:r w:rsidRPr="00357A74">
        <w:rPr>
          <w:sz w:val="28"/>
          <w:lang w:val="en-US"/>
        </w:rPr>
        <w:t>– Старая болячка, будто сам не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направился прямиком к крыльцу под навесом дома и с наслаждением опустился на привычное место, прислонившись спиной к гладкому деревянному столбу. Прищурившись на солнце, он бросил:</w:t>
      </w:r>
    </w:p>
    <w:p w:rsidR="00BB20FC" w:rsidRPr="00357A74" w:rsidRDefault="00357A74" w:rsidP="00BB20FC">
      <w:pPr>
        <w:jc w:val="left"/>
        <w:rPr>
          <w:sz w:val="28"/>
          <w:lang w:val="en-US"/>
        </w:rPr>
      </w:pPr>
      <w:r w:rsidRPr="00357A74">
        <w:rPr>
          <w:sz w:val="28"/>
          <w:lang w:val="en-US"/>
        </w:rPr>
        <w:t>– Какой нынче 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семенил следом за ним по пятам и тут же отрапортовал:</w:t>
      </w:r>
    </w:p>
    <w:p w:rsidR="00BB20FC" w:rsidRPr="00357A74" w:rsidRDefault="00357A74" w:rsidP="00BB20FC">
      <w:pPr>
        <w:jc w:val="left"/>
        <w:rPr>
          <w:sz w:val="28"/>
          <w:lang w:val="en-US"/>
        </w:rPr>
      </w:pPr>
      <w:r w:rsidRPr="00357A74">
        <w:rPr>
          <w:sz w:val="28"/>
          <w:lang w:val="en-US"/>
        </w:rPr>
        <w:t>– Пятнадцатый год Цяньли.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и вправду несколько лет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момента, как он пришёл в себя, прошло уже немало времени. Даже если после смерти перед глазами и проносится вся жизнь, вряд ли этот «фильм» длится так долго. Называть происходящее галлюцинацией мешала слишком пугающая реалистичность. Если с ним самим всё было в порядке, значит, сбоил сам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он действительно вернулся в прошлое.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эти несколько лет кое-что, пожалуй, и стоило бы изменить, но если поразмыслить трезво – финал всё равно останется прежним.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Опасаясь, что его господин может отбросить коньки прямо здесь и сейчас, Тунцзы постоял над ним пару секунд и умчался на кухню заваривать целебный отвар.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Тяжёлый, горький запах лекарства поплыл по воздуху, пропитывая балки и деревянные столбы. Даже в те дни, когда зелье не варили, здесь неизменно витал этот неотвязный лекарственный дух. Сюй Чжицю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Деревянный поднос с нефритовой чашей мягко опустился на дощатый пол, издав глуховатый звук. Вернувшийся с отваром Тунцзы пододвинул поднос ближе и отчитался:</w:t>
      </w:r>
    </w:p>
    <w:p w:rsidR="00BB20FC" w:rsidRPr="00357A74" w:rsidRDefault="00357A74" w:rsidP="00BB20FC">
      <w:pPr>
        <w:jc w:val="left"/>
        <w:rPr>
          <w:sz w:val="28"/>
          <w:lang w:val="en-US"/>
        </w:rPr>
      </w:pPr>
      <w:r w:rsidRPr="00357A74">
        <w:rPr>
          <w:sz w:val="28"/>
          <w:lang w:val="en-US"/>
        </w:rPr>
        <w:t>– Лекарство готово.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чуть приоткрыл глаза, лениво скосив взгляд на чернеющую в чаше бурду неизвестного происхождения.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помешал её ложкой – отвар оказался настолько густым, что казался монолитным.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походило вовсе не на питьё туши, а на попытку сгрызть сухой чернильный камень, предварительно слегка подогретый на огне. Уголок его губ дерзко приподнялся, и он без обиняков выдал:</w:t>
      </w:r>
    </w:p>
    <w:p w:rsidR="00BB20FC" w:rsidRPr="00357A74" w:rsidRDefault="00357A74" w:rsidP="00BB20FC">
      <w:pPr>
        <w:jc w:val="left"/>
        <w:rPr>
          <w:sz w:val="28"/>
          <w:lang w:val="en-US"/>
        </w:rPr>
      </w:pPr>
      <w:r w:rsidRPr="00357A74">
        <w:rPr>
          <w:sz w:val="28"/>
          <w:lang w:val="en-US"/>
        </w:rPr>
        <w:t>– Что за мерзость выварил?</w:t>
      </w:r>
    </w:p>
    <w:p w:rsidR="00BB20FC" w:rsidRPr="00357A74" w:rsidRDefault="00357A74" w:rsidP="00BB20FC">
      <w:pPr>
        <w:jc w:val="left"/>
        <w:rPr>
          <w:sz w:val="28"/>
          <w:lang w:val="en-US"/>
        </w:rPr>
      </w:pPr>
      <w:r w:rsidRPr="00357A74">
        <w:rPr>
          <w:sz w:val="28"/>
          <w:lang w:val="en-US"/>
        </w:rPr>
        <w:t>– Всё самое лучшее! Я только что из павильона Лекарств принёс!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вскинул руки, вставая на защиту «мерзости», но тут же что-то вспомнив, расплылся в улыбке:</w:t>
      </w:r>
    </w:p>
    <w:p w:rsidR="00BB20FC" w:rsidRPr="00357A74" w:rsidRDefault="00357A74" w:rsidP="00BB20FC">
      <w:pPr>
        <w:jc w:val="left"/>
        <w:rPr>
          <w:sz w:val="28"/>
          <w:lang w:val="en-US"/>
        </w:rPr>
      </w:pPr>
      <w:r w:rsidRPr="00357A74">
        <w:rPr>
          <w:sz w:val="28"/>
          <w:lang w:val="en-US"/>
        </w:rPr>
        <w:t>– Я тут слышал от других учеников, что господин Даомин на днях заканчивает закалку вне секты и возвращается.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явно надеялся порадовать господина хорошей новостью, но результат оказался нулевым. Сюй Чжицю, ковыряясь в своей целебной бурде, даже не удосужился изменить брезгливое выражение лица. Ему было глубоко плевать, и спустя паузу он выдал лишь вялое:</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http://bllate.org/book/18820/1865172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